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454" w:type="dxa"/>
        <w:tblLook w:val="04A0" w:firstRow="1" w:lastRow="0" w:firstColumn="1" w:lastColumn="0" w:noHBand="0" w:noVBand="1"/>
      </w:tblPr>
      <w:tblGrid>
        <w:gridCol w:w="1091"/>
        <w:gridCol w:w="4781"/>
        <w:gridCol w:w="3380"/>
        <w:gridCol w:w="5202"/>
      </w:tblGrid>
      <w:tr w:rsidR="00C36A35" w14:paraId="09A8E68F" w14:textId="77777777" w:rsidTr="00CE23FF">
        <w:tc>
          <w:tcPr>
            <w:tcW w:w="988" w:type="dxa"/>
          </w:tcPr>
          <w:p w14:paraId="7A90626A" w14:textId="6B0EB333" w:rsidR="00C36A35" w:rsidRPr="00B1380A" w:rsidRDefault="00E77159">
            <w:pPr>
              <w:rPr>
                <w:b/>
              </w:rPr>
            </w:pPr>
            <w:r>
              <w:rPr>
                <w:b/>
              </w:rPr>
              <w:t>Unit Overview</w:t>
            </w:r>
          </w:p>
          <w:p w14:paraId="101C7EF6" w14:textId="03FFBEFA" w:rsidR="00C36A35" w:rsidRPr="00B1380A" w:rsidRDefault="001F7C65">
            <w:pPr>
              <w:rPr>
                <w:b/>
              </w:rPr>
            </w:pPr>
            <w:r>
              <w:rPr>
                <w:b/>
              </w:rPr>
              <w:t>KS1</w:t>
            </w:r>
          </w:p>
        </w:tc>
        <w:tc>
          <w:tcPr>
            <w:tcW w:w="4819" w:type="dxa"/>
          </w:tcPr>
          <w:p w14:paraId="303F5FFC" w14:textId="77777777" w:rsidR="00C36A35" w:rsidRDefault="00C36A35"/>
        </w:tc>
        <w:tc>
          <w:tcPr>
            <w:tcW w:w="3402" w:type="dxa"/>
          </w:tcPr>
          <w:p w14:paraId="0A521E5E" w14:textId="77777777" w:rsidR="00C36A35" w:rsidRDefault="00C36A35"/>
        </w:tc>
        <w:tc>
          <w:tcPr>
            <w:tcW w:w="5245" w:type="dxa"/>
          </w:tcPr>
          <w:p w14:paraId="0B63AB22" w14:textId="77777777" w:rsidR="00C36A35" w:rsidRDefault="00C36A35"/>
        </w:tc>
      </w:tr>
      <w:tr w:rsidR="00C36A35" w14:paraId="2C87057A" w14:textId="77777777" w:rsidTr="00CE23FF">
        <w:tc>
          <w:tcPr>
            <w:tcW w:w="988" w:type="dxa"/>
          </w:tcPr>
          <w:p w14:paraId="2FA1C00F" w14:textId="77777777" w:rsidR="00C36A35" w:rsidRPr="00D518C2" w:rsidRDefault="00C36A35">
            <w:pPr>
              <w:rPr>
                <w:b/>
              </w:rPr>
            </w:pPr>
            <w:r w:rsidRPr="00D518C2">
              <w:rPr>
                <w:b/>
              </w:rPr>
              <w:t>Stage</w:t>
            </w:r>
          </w:p>
        </w:tc>
        <w:tc>
          <w:tcPr>
            <w:tcW w:w="4819" w:type="dxa"/>
          </w:tcPr>
          <w:p w14:paraId="6B51DD8F" w14:textId="46DAC31F" w:rsidR="00C36A35" w:rsidRDefault="000B68BD">
            <w:r>
              <w:t>Created to Love Others</w:t>
            </w:r>
          </w:p>
        </w:tc>
        <w:tc>
          <w:tcPr>
            <w:tcW w:w="3402" w:type="dxa"/>
          </w:tcPr>
          <w:p w14:paraId="3EAD962F" w14:textId="03EA4EFD" w:rsidR="00C36A35" w:rsidRDefault="000B68BD">
            <w:r>
              <w:t>Created to Live in Community</w:t>
            </w:r>
          </w:p>
        </w:tc>
        <w:tc>
          <w:tcPr>
            <w:tcW w:w="5245" w:type="dxa"/>
          </w:tcPr>
          <w:p w14:paraId="24675DD2" w14:textId="07488F7D" w:rsidR="00C36A35" w:rsidRDefault="000B68BD">
            <w:r>
              <w:t>Created and Loved by God</w:t>
            </w:r>
          </w:p>
        </w:tc>
      </w:tr>
      <w:tr w:rsidR="00C36A35" w14:paraId="40C5196E" w14:textId="77777777" w:rsidTr="00CE23FF">
        <w:tc>
          <w:tcPr>
            <w:tcW w:w="988" w:type="dxa"/>
          </w:tcPr>
          <w:p w14:paraId="52E9D809" w14:textId="77777777" w:rsidR="00C36A35" w:rsidRPr="00D518C2" w:rsidRDefault="00C36A35">
            <w:pPr>
              <w:rPr>
                <w:b/>
              </w:rPr>
            </w:pPr>
            <w:r w:rsidRPr="00D518C2">
              <w:rPr>
                <w:b/>
              </w:rPr>
              <w:t>Topic</w:t>
            </w:r>
          </w:p>
        </w:tc>
        <w:tc>
          <w:tcPr>
            <w:tcW w:w="4819" w:type="dxa"/>
          </w:tcPr>
          <w:p w14:paraId="16462AAD" w14:textId="16622019" w:rsidR="00CE23FF" w:rsidRDefault="00CE23FF">
            <w:r>
              <w:t>Unit 1               Unit 2            Unit 3              Unit 4</w:t>
            </w:r>
          </w:p>
          <w:p w14:paraId="5708AFE0" w14:textId="56C3AA96" w:rsidR="00CE23FF" w:rsidRDefault="00CE23FF">
            <w:r>
              <w:t>Religious         Personal         Life Online    Keeping</w:t>
            </w:r>
          </w:p>
          <w:p w14:paraId="67989A13" w14:textId="22B94A9A" w:rsidR="00CE23FF" w:rsidRDefault="00CE23FF">
            <w:r>
              <w:t>Understanding Relationships                        Safe</w:t>
            </w:r>
          </w:p>
        </w:tc>
        <w:tc>
          <w:tcPr>
            <w:tcW w:w="3402" w:type="dxa"/>
          </w:tcPr>
          <w:p w14:paraId="6193837A" w14:textId="4ECC4CE0" w:rsidR="00A823C5" w:rsidRDefault="00A823C5" w:rsidP="00C36A35">
            <w:r>
              <w:t xml:space="preserve">Unit 1 </w:t>
            </w:r>
            <w:r w:rsidR="007F211C">
              <w:t xml:space="preserve">                          Unit 2</w:t>
            </w:r>
          </w:p>
          <w:p w14:paraId="5A835730" w14:textId="06580783" w:rsidR="00480215" w:rsidRDefault="00A823C5" w:rsidP="00C36A35">
            <w:r>
              <w:t xml:space="preserve">Religious </w:t>
            </w:r>
            <w:r w:rsidR="007F211C">
              <w:t xml:space="preserve">                  Living </w:t>
            </w:r>
            <w:proofErr w:type="gramStart"/>
            <w:r w:rsidR="007F211C">
              <w:t>In</w:t>
            </w:r>
            <w:proofErr w:type="gramEnd"/>
            <w:r w:rsidR="007F211C">
              <w:t xml:space="preserve"> The</w:t>
            </w:r>
          </w:p>
          <w:p w14:paraId="645BA68A" w14:textId="6D589B2C" w:rsidR="00A823C5" w:rsidRDefault="00A823C5" w:rsidP="00C36A35">
            <w:r>
              <w:t>Understanding</w:t>
            </w:r>
            <w:r w:rsidR="007F211C">
              <w:t xml:space="preserve">      Wider World</w:t>
            </w:r>
          </w:p>
        </w:tc>
        <w:tc>
          <w:tcPr>
            <w:tcW w:w="5245" w:type="dxa"/>
          </w:tcPr>
          <w:p w14:paraId="2552E02B" w14:textId="14C9C6E5" w:rsidR="00F213AB" w:rsidRDefault="00F213AB">
            <w:r>
              <w:t>Unit 1                Unit 2</w:t>
            </w:r>
            <w:r w:rsidR="00DA7CBB">
              <w:t xml:space="preserve">                Unit 3                  Unit 4</w:t>
            </w:r>
          </w:p>
          <w:p w14:paraId="10E2ECBE" w14:textId="1BDFF0DF" w:rsidR="00F213AB" w:rsidRDefault="00F213AB">
            <w:r>
              <w:t xml:space="preserve">Religious </w:t>
            </w:r>
            <w:r w:rsidR="00DA7CBB">
              <w:t xml:space="preserve">         Me, My </w:t>
            </w:r>
            <w:proofErr w:type="gramStart"/>
            <w:r w:rsidR="00DA7CBB">
              <w:t xml:space="preserve">Body,   </w:t>
            </w:r>
            <w:proofErr w:type="gramEnd"/>
            <w:r w:rsidR="00DA7CBB">
              <w:t>Emotional         Life Cycles</w:t>
            </w:r>
          </w:p>
          <w:p w14:paraId="2B10DB98" w14:textId="4BFFCD56" w:rsidR="00F213AB" w:rsidRDefault="00F213AB">
            <w:r>
              <w:t>Understanding</w:t>
            </w:r>
            <w:r w:rsidR="00DA7CBB">
              <w:t xml:space="preserve"> My Health       Well-Being</w:t>
            </w:r>
          </w:p>
        </w:tc>
      </w:tr>
      <w:tr w:rsidR="00C36A35" w14:paraId="0930251D" w14:textId="77777777" w:rsidTr="00CE23FF">
        <w:tc>
          <w:tcPr>
            <w:tcW w:w="988" w:type="dxa"/>
          </w:tcPr>
          <w:p w14:paraId="646D682D" w14:textId="4DA16DA3" w:rsidR="00C36A35" w:rsidRPr="00480215" w:rsidRDefault="00C36A35">
            <w:pPr>
              <w:rPr>
                <w:b/>
              </w:rPr>
            </w:pPr>
          </w:p>
        </w:tc>
        <w:tc>
          <w:tcPr>
            <w:tcW w:w="4819" w:type="dxa"/>
          </w:tcPr>
          <w:p w14:paraId="621AA77D" w14:textId="6DDB16F4" w:rsidR="00C36A35" w:rsidRDefault="00EB109A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90C8E3F" wp14:editId="66536A4A">
                      <wp:simplePos x="0" y="0"/>
                      <wp:positionH relativeFrom="column">
                        <wp:posOffset>898171</wp:posOffset>
                      </wp:positionH>
                      <wp:positionV relativeFrom="paragraph">
                        <wp:posOffset>111889</wp:posOffset>
                      </wp:positionV>
                      <wp:extent cx="1869312" cy="45719"/>
                      <wp:effectExtent l="0" t="19050" r="36195" b="31115"/>
                      <wp:wrapNone/>
                      <wp:docPr id="4" name="Arrow: Right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69312" cy="45719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17E80E96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Arrow: Right 4" o:spid="_x0000_s1026" type="#_x0000_t13" style="position:absolute;margin-left:70.7pt;margin-top:8.8pt;width:147.2pt;height:3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Q/4dwIAAEEFAAAOAAAAZHJzL2Uyb0RvYy54bWysVFFP2zAQfp+0/2D5fU3TFQYRKapATJMq&#10;qICJZ+PYTSTH553dpt2v39lJAwK0h2l9cG3f3Xd3X77zxeW+NWyn0DdgS55PppwpK6Fq7KbkPx9v&#10;vpxx5oOwlTBgVckPyvPLxedPF50r1AxqMJVCRiDWF50reR2CK7LMy1q1wk/AKUtGDdiKQEfcZBWK&#10;jtBbk82m09OsA6wcglTe0+11b+SLhK+1kuFOa68CMyWn2kJaMa3Pcc0WF6LYoHB1I4cyxD9U0YrG&#10;UtIR6loEwbbYvINqG4ngQYeJhDYDrRupUg/UTT59081DLZxKvRA53o00+f8HK293a2RNVfI5Z1a0&#10;9ImWiNAV7L7Z1IHNI0Od8wU5Prg1DidP29juXmMb/6kRtk+sHkZW1T4wSZf52en513zGmSTb/ORb&#10;fh4xs5dghz58V9CyuCk5xsSpiMSo2K186AOOjhQdS+qLSLtwMCrWYey90tQOpZ2l6CQkdWWQ7QRJ&#10;QEipbMh7Uy0q1V+fTOk3VDVGpBoTYETWjTEj9gAQRfoeu6918I+hKulwDJ7+rbA+eIxImcGGMbht&#10;LOBHAIa6GjL3/keSemoiS89QHehjI/RT4J28aYjxlfBhLZBkTwNCoxzuaNEGupLDsOOsBvz90X30&#10;JzWSlbOOxqjk/tdWoOLM/LCk0/N8Po9zlw708Wd0wNeW59cWu22vgD5TTo+Gk2kb/YM5bjVC+0QT&#10;v4xZySSspNwllwGPh6vQjze9GVItl8mNZs2JsLIPTkbwyGrU0uP+SaAbZBdIr7dwHDlRvNFd7xsj&#10;LSy3AXSTRPnC68A3zWkSzvCmxIfg9Tl5vbx8iz8AAAD//wMAUEsDBBQABgAIAAAAIQC2QnxK3gAA&#10;AAkBAAAPAAAAZHJzL2Rvd25yZXYueG1sTI9NT4NAEIbvJv6HzZh4s0uRloosjRo96aVomh4XdgSU&#10;nUV2W/DfO570Nm/myfuRb2fbixOOvnOkYLmIQCDVznTUKHh7fbragPBBk9G9I1TwjR62xflZrjPj&#10;JtrhqQyNYBPymVbQhjBkUvq6Rav9wg1I/Ht3o9WB5dhIM+qJzW0v4yhaS6s74oRWD/jQYv1ZHq2C&#10;r5fmcWduyn3ykcppFR+qNL5/VuryYr67BRFwDn8w/Nbn6lBwp8odyXjRs06WCaN8pGsQDCTXK95S&#10;KYiTDcgil/8XFD8AAAD//wMAUEsBAi0AFAAGAAgAAAAhALaDOJL+AAAA4QEAABMAAAAAAAAAAAAA&#10;AAAAAAAAAFtDb250ZW50X1R5cGVzXS54bWxQSwECLQAUAAYACAAAACEAOP0h/9YAAACUAQAACwAA&#10;AAAAAAAAAAAAAAAvAQAAX3JlbHMvLnJlbHNQSwECLQAUAAYACAAAACEAFoEP+HcCAABBBQAADgAA&#10;AAAAAAAAAAAAAAAuAgAAZHJzL2Uyb0RvYy54bWxQSwECLQAUAAYACAAAACEAtkJ8St4AAAAJAQAA&#10;DwAAAAAAAAAAAAAAAADRBAAAZHJzL2Rvd25yZXYueG1sUEsFBgAAAAAEAAQA8wAAANwFAAAAAA==&#10;" adj="21336" fillcolor="#4472c4 [3204]" strokecolor="#1f3763 [1604]" strokeweight="1pt"/>
                  </w:pict>
                </mc:Fallback>
              </mc:AlternateContent>
            </w:r>
            <w:r>
              <w:t>Unit Prayer</w:t>
            </w:r>
          </w:p>
          <w:p w14:paraId="77488281" w14:textId="244B4D5C" w:rsidR="00EB109A" w:rsidRDefault="00EB109A">
            <w:r>
              <w:t>And Assessment</w:t>
            </w:r>
          </w:p>
        </w:tc>
        <w:tc>
          <w:tcPr>
            <w:tcW w:w="3402" w:type="dxa"/>
          </w:tcPr>
          <w:p w14:paraId="1C4D1746" w14:textId="44EB1EB8" w:rsidR="00C36A35" w:rsidRDefault="00EB109A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B0650BD" wp14:editId="14CC58FA">
                      <wp:simplePos x="0" y="0"/>
                      <wp:positionH relativeFrom="column">
                        <wp:posOffset>888035</wp:posOffset>
                      </wp:positionH>
                      <wp:positionV relativeFrom="paragraph">
                        <wp:posOffset>111889</wp:posOffset>
                      </wp:positionV>
                      <wp:extent cx="1151681" cy="45719"/>
                      <wp:effectExtent l="0" t="19050" r="29845" b="31115"/>
                      <wp:wrapNone/>
                      <wp:docPr id="5" name="Arrow: Righ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51681" cy="45719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B90B603" id="Arrow: Right 5" o:spid="_x0000_s1026" type="#_x0000_t13" style="position:absolute;margin-left:69.9pt;margin-top:8.8pt;width:90.7pt;height:3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gfudQIAAEEFAAAOAAAAZHJzL2Uyb0RvYy54bWysVFFP2zAQfp+0/2D5faSpKIOIFFUgpkmI&#10;IWDi2Th2Y8nxeWe3affrd3bSgADtYVofXNt3993dl+98frHrLNsqDAZczcujGWfKSWiMW9f85+P1&#10;l1POQhSuERacqvleBX6x/PzpvPeVmkMLtlHICMSFqvc1b2P0VVEE2apOhCPwypFRA3Yi0hHXRYOi&#10;J/TOFvPZ7KToARuPIFUIdHs1GPky42utZPyhdVCR2ZpTbTGvmNfntBbLc1GtUfjWyLEM8Q9VdMI4&#10;SjpBXYko2AbNO6jOSIQAOh5J6ArQ2kiVe6Buytmbbh5a4VXuhcgJfqIp/D9Yebu9Q2aami84c6Kj&#10;T7RChL5i92bdRrZIDPU+VOT44O9wPAXapnZ3Grv0T42wXWZ1P7GqdpFJuizLRXlyWnImyXa8+Fqe&#10;JcziJdhjiN8UdCxtao4pcS4iMyq2NyEOAQdHik4lDUXkXdxbleqw7l5paofSznN0FpK6tMi2giQg&#10;pFQuloOpFY0arhcz+o1VTRG5xgyYkLWxdsIeAZJI32MPtY7+KVRlHU7Bs78VNgRPETkzuDgFd8YB&#10;fgRgqasx8+B/IGmgJrH0DM2ePjbCMAXBy2tDjN+IEO8EkuxpQGiU4w9atIW+5jDuOGsBf390n/xJ&#10;jWTlrKcxqnn4tRGoOLPfHen0rDw+TnOXD/Tx53TA15bn1xa36S6BPhOJharL2+Qf7WGrEbonmvhV&#10;ykom4STlrrmMeDhcxmG86c2QarXKbjRrXsQb9+BlAk+sJi097p4E+lF2kfR6C4eRE9Ub3Q2+KdLB&#10;ahNBmyzKF15HvmlOs3DGNyU9BK/P2evl5Vv+AQAA//8DAFBLAwQUAAYACAAAACEAqwIz5+AAAAAJ&#10;AQAADwAAAGRycy9kb3ducmV2LnhtbEyPwU7DMBBE70j8g7VIXCrqNEVtCHEqhISKuKWAFG5uvCQB&#10;ex1itw1/z3KC24xmNPu22EzOiiOOofekYDFPQCA13vTUKnh5frjKQISoyWjrCRV8Y4BNeX5W6Nz4&#10;E1V43MVW8AiFXCvoYhxyKUPTodNh7gckzt796HRkO7bSjPrE487KNElW0ume+EKnB7zvsPncHZyC&#10;r7Z+e62fZraqsrWZpR+PW9rWSl1eTHe3ICJO8a8Mv/iMDiUz7f2BTBCW/fKG0SOL9QoEF5bpIgWx&#10;V5BeZyDLQv7/oPwBAAD//wMAUEsBAi0AFAAGAAgAAAAhALaDOJL+AAAA4QEAABMAAAAAAAAAAAAA&#10;AAAAAAAAAFtDb250ZW50X1R5cGVzXS54bWxQSwECLQAUAAYACAAAACEAOP0h/9YAAACUAQAACwAA&#10;AAAAAAAAAAAAAAAvAQAAX3JlbHMvLnJlbHNQSwECLQAUAAYACAAAACEAQ9oH7nUCAABBBQAADgAA&#10;AAAAAAAAAAAAAAAuAgAAZHJzL2Uyb0RvYy54bWxQSwECLQAUAAYACAAAACEAqwIz5+AAAAAJAQAA&#10;DwAAAAAAAAAAAAAAAADPBAAAZHJzL2Rvd25yZXYueG1sUEsFBgAAAAAEAAQA8wAAANwFAAAAAA==&#10;" adj="21171" fillcolor="#4472c4 [3204]" strokecolor="#1f3763 [1604]" strokeweight="1pt"/>
                  </w:pict>
                </mc:Fallback>
              </mc:AlternateContent>
            </w:r>
            <w:r>
              <w:t>Unit Prayer</w:t>
            </w:r>
          </w:p>
          <w:p w14:paraId="65F3C0DB" w14:textId="523857AC" w:rsidR="00EB109A" w:rsidRDefault="00EB109A">
            <w:r>
              <w:t>And Assessment</w:t>
            </w:r>
          </w:p>
        </w:tc>
        <w:tc>
          <w:tcPr>
            <w:tcW w:w="5245" w:type="dxa"/>
          </w:tcPr>
          <w:p w14:paraId="59798F59" w14:textId="03A21B75" w:rsidR="00C36A35" w:rsidRDefault="00EB109A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D03FC5D" wp14:editId="17AE9F8E">
                      <wp:simplePos x="0" y="0"/>
                      <wp:positionH relativeFrom="column">
                        <wp:posOffset>990616</wp:posOffset>
                      </wp:positionH>
                      <wp:positionV relativeFrom="paragraph">
                        <wp:posOffset>117676</wp:posOffset>
                      </wp:positionV>
                      <wp:extent cx="2066081" cy="52086"/>
                      <wp:effectExtent l="0" t="19050" r="29845" b="43180"/>
                      <wp:wrapNone/>
                      <wp:docPr id="6" name="Arrow: Right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66081" cy="52086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474D599" id="Arrow: Right 6" o:spid="_x0000_s1026" type="#_x0000_t13" style="position:absolute;margin-left:78pt;margin-top:9.25pt;width:162.7pt;height:4.1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16cMdgIAAEEFAAAOAAAAZHJzL2Uyb0RvYy54bWysVN9P2zAQfp+0/8Hy+0haQcciUlSBmCYh&#10;QMDEs3HsxpLj885u0+6v39lJAwK0h2l9cO98d9/9yHc+O991lm0VBgOu5rOjkjPlJDTGrWv+8/Hq&#10;yylnIQrXCAtO1XyvAj9ffv501vtKzaEF2yhkBOJC1fuatzH6qiiCbFUnwhF45cioATsRScV10aDo&#10;Cb2zxbwsF0UP2HgEqUKg28vByJcZX2sl463WQUVma061xXxiPp/TWSzPRLVG4VsjxzLEP1TRCeMo&#10;6QR1KaJgGzTvoDojEQLoeCShK0BrI1XugbqZlW+6eWiFV7kXGk7w05jC/4OVN9s7ZKap+YIzJzr6&#10;RCtE6Ct2b9ZtZIs0od6Hihwf/B2OWiAxtbvT2KV/aoTt8lT301TVLjJJl/NysShPZ5xJsp3My9OM&#10;WbwEewzxu4KOJaHmmBLnIvJExfY6REpLAQdHUlJJQxFZinurUh3W3StN7aS0OToTSV1YZFtBFBBS&#10;Khdng6kVjRquT0r6pU4pyRSRtQyYkLWxdsIeARJJ32MPMKN/ClWZh1Nw+bfChuApImcGF6fgzjjA&#10;jwAsdTVmHvwPQxpGk6b0DM2ePjbCsAXByytDE78WId4JJNrTgtAqx1s6tIW+5jBKnLWAvz+6T/7E&#10;RrJy1tMa1Tz82ghUnNkfjnj6bXZ8nPYuK8cnX+ek4GvL82uL23QXQJ+JyELVZTH5R3sQNUL3RBu/&#10;SlnJJJyk3DWXEQ/KRRzWm94MqVar7Ea75kW8dg9eJvA01cSlx92TQD/SLhJfb+CwcqJ6w7vBN0U6&#10;WG0iaJNJ+TLXcd60p5k445uSHoLXevZ6efmWfwAAAP//AwBQSwMEFAAGAAgAAAAhAKbxQRPgAAAA&#10;CQEAAA8AAABkcnMvZG93bnJldi54bWxMj8FOwzAQRO9I/IO1SFxQ6yRqQxTiVKUS6oETLULl5sbb&#10;JBCvo9hNw9+znMptRzuaeVOsJtuJEQffOlIQzyMQSJUzLdUK3vcvswyED5qM7hyhgh/0sCpvbwqd&#10;G3ehNxx3oRYcQj7XCpoQ+lxKXzVotZ+7Hol/JzdYHVgOtTSDvnC47WQSRam0uiVuaHSPmwar793Z&#10;Kljv6TXePG9PX1uMHz5Haw86+VDq/m5aP4EIOIWrGf7wGR1KZjq6MxkvOtbLlLcEPrIlCDYssngB&#10;4qggSR9BloX8v6D8BQAA//8DAFBLAQItABQABgAIAAAAIQC2gziS/gAAAOEBAAATAAAAAAAAAAAA&#10;AAAAAAAAAABbQ29udGVudF9UeXBlc10ueG1sUEsBAi0AFAAGAAgAAAAhADj9If/WAAAAlAEAAAsA&#10;AAAAAAAAAAAAAAAALwEAAF9yZWxzLy5yZWxzUEsBAi0AFAAGAAgAAAAhANrXpwx2AgAAQQUAAA4A&#10;AAAAAAAAAAAAAAAALgIAAGRycy9lMm9Eb2MueG1sUEsBAi0AFAAGAAgAAAAhAKbxQRPgAAAACQEA&#10;AA8AAAAAAAAAAAAAAAAA0AQAAGRycy9kb3ducmV2LnhtbFBLBQYAAAAABAAEAPMAAADdBQAAAAA=&#10;" adj="21328" fillcolor="#4472c4 [3204]" strokecolor="#1f3763 [1604]" strokeweight="1pt"/>
                  </w:pict>
                </mc:Fallback>
              </mc:AlternateContent>
            </w:r>
            <w:r>
              <w:t xml:space="preserve">Unit Prayer </w:t>
            </w:r>
          </w:p>
          <w:p w14:paraId="7A0411EA" w14:textId="5D12B97A" w:rsidR="00EB109A" w:rsidRDefault="00EB109A">
            <w:r>
              <w:t>And Assessment</w:t>
            </w:r>
          </w:p>
        </w:tc>
      </w:tr>
      <w:tr w:rsidR="00C36A35" w14:paraId="0D97A758" w14:textId="77777777" w:rsidTr="00CE23FF">
        <w:tc>
          <w:tcPr>
            <w:tcW w:w="988" w:type="dxa"/>
          </w:tcPr>
          <w:p w14:paraId="170C7A9E" w14:textId="77777777" w:rsidR="00C36A35" w:rsidRDefault="00C36A35"/>
        </w:tc>
        <w:tc>
          <w:tcPr>
            <w:tcW w:w="4819" w:type="dxa"/>
          </w:tcPr>
          <w:p w14:paraId="1383AF11" w14:textId="1C2E768A" w:rsidR="00F35C63" w:rsidRDefault="00A322A5">
            <w:r>
              <w:t>Session 1        Session 1        Session 1       Session 1</w:t>
            </w:r>
          </w:p>
          <w:p w14:paraId="2C06E4FB" w14:textId="1286A63D" w:rsidR="00A322A5" w:rsidRDefault="00A322A5">
            <w:r>
              <w:t>God Loves      Special           Real Life         Good and</w:t>
            </w:r>
          </w:p>
          <w:p w14:paraId="20ADF56B" w14:textId="4664684B" w:rsidR="00A322A5" w:rsidRDefault="00A322A5">
            <w:r>
              <w:t>You                 People            On Line        Bad Secrets</w:t>
            </w:r>
          </w:p>
          <w:p w14:paraId="54C8B1E6" w14:textId="7B6D4C37" w:rsidR="00A322A5" w:rsidRDefault="00A322A5">
            <w:r>
              <w:t xml:space="preserve">                                                                  </w:t>
            </w:r>
          </w:p>
        </w:tc>
        <w:tc>
          <w:tcPr>
            <w:tcW w:w="3402" w:type="dxa"/>
          </w:tcPr>
          <w:p w14:paraId="23588883" w14:textId="77777777" w:rsidR="00480215" w:rsidRDefault="00E61B7F">
            <w:r>
              <w:t>Session1                       Session 1</w:t>
            </w:r>
          </w:p>
          <w:p w14:paraId="030C2C71" w14:textId="3E903C9E" w:rsidR="00E61B7F" w:rsidRDefault="00E61B7F">
            <w:r>
              <w:t xml:space="preserve">Three </w:t>
            </w:r>
            <w:proofErr w:type="gramStart"/>
            <w:r>
              <w:t>In</w:t>
            </w:r>
            <w:proofErr w:type="gramEnd"/>
            <w:r>
              <w:t xml:space="preserve">                       The</w:t>
            </w:r>
          </w:p>
          <w:p w14:paraId="78580CD1" w14:textId="77777777" w:rsidR="00E61B7F" w:rsidRDefault="00E61B7F">
            <w:r>
              <w:t>One                              Communities</w:t>
            </w:r>
          </w:p>
          <w:p w14:paraId="325DAEBB" w14:textId="60E41EA9" w:rsidR="00E61B7F" w:rsidRDefault="00E61B7F">
            <w:r>
              <w:t xml:space="preserve">                                     We Live In</w:t>
            </w:r>
          </w:p>
        </w:tc>
        <w:tc>
          <w:tcPr>
            <w:tcW w:w="5245" w:type="dxa"/>
          </w:tcPr>
          <w:p w14:paraId="5F0E9007" w14:textId="77777777" w:rsidR="00671CF9" w:rsidRDefault="00671CF9">
            <w:r>
              <w:t>Session 1              Session 1         Session 1          Session 1</w:t>
            </w:r>
          </w:p>
          <w:p w14:paraId="59AB44DD" w14:textId="77777777" w:rsidR="00671CF9" w:rsidRDefault="00671CF9">
            <w:r>
              <w:t xml:space="preserve">Let </w:t>
            </w:r>
            <w:proofErr w:type="gramStart"/>
            <w:r>
              <w:t>The</w:t>
            </w:r>
            <w:proofErr w:type="gramEnd"/>
            <w:r>
              <w:t xml:space="preserve">                  I am                 Feelings, Likes    The</w:t>
            </w:r>
          </w:p>
          <w:p w14:paraId="74412B6C" w14:textId="77777777" w:rsidR="00671CF9" w:rsidRDefault="00671CF9">
            <w:r>
              <w:t>Children                Unique            and Dislikes         Cycle</w:t>
            </w:r>
          </w:p>
          <w:p w14:paraId="4F04FE2B" w14:textId="77D72ADF" w:rsidR="00671CF9" w:rsidRDefault="00671CF9">
            <w:r>
              <w:t xml:space="preserve">Come                                                                          </w:t>
            </w:r>
            <w:proofErr w:type="gramStart"/>
            <w:r>
              <w:t>Of</w:t>
            </w:r>
            <w:proofErr w:type="gramEnd"/>
            <w:r>
              <w:t xml:space="preserve"> Life</w:t>
            </w:r>
          </w:p>
        </w:tc>
      </w:tr>
      <w:tr w:rsidR="00C36A35" w14:paraId="2A5897EE" w14:textId="77777777" w:rsidTr="00CE23FF">
        <w:tc>
          <w:tcPr>
            <w:tcW w:w="988" w:type="dxa"/>
          </w:tcPr>
          <w:p w14:paraId="0DFB87C7" w14:textId="77777777" w:rsidR="00C36A35" w:rsidRDefault="00C36A35"/>
        </w:tc>
        <w:tc>
          <w:tcPr>
            <w:tcW w:w="4819" w:type="dxa"/>
          </w:tcPr>
          <w:p w14:paraId="4EC78B9B" w14:textId="339840E9" w:rsidR="00CC51AA" w:rsidRDefault="00671714">
            <w:r>
              <w:t xml:space="preserve">                         </w:t>
            </w:r>
            <w:r w:rsidR="0029481F">
              <w:t>Session 2      Session 2       Session 2</w:t>
            </w:r>
          </w:p>
          <w:p w14:paraId="345D78DE" w14:textId="7EBC970E" w:rsidR="000F378C" w:rsidRDefault="00671714">
            <w:r>
              <w:t xml:space="preserve">                       Treat others   Rules To</w:t>
            </w:r>
            <w:r w:rsidR="006241B3">
              <w:t xml:space="preserve">       ** Physical </w:t>
            </w:r>
          </w:p>
          <w:p w14:paraId="0594A89A" w14:textId="4F610FDA" w:rsidR="00671714" w:rsidRDefault="00671714">
            <w:r>
              <w:t xml:space="preserve">                        Well               Help Us</w:t>
            </w:r>
            <w:r w:rsidR="006241B3">
              <w:t xml:space="preserve">           Contact</w:t>
            </w:r>
          </w:p>
        </w:tc>
        <w:tc>
          <w:tcPr>
            <w:tcW w:w="3402" w:type="dxa"/>
          </w:tcPr>
          <w:p w14:paraId="41BDB3F1" w14:textId="77777777" w:rsidR="000F3F4B" w:rsidRDefault="00E61B7F">
            <w:r>
              <w:t>Session 2                    Session 2</w:t>
            </w:r>
          </w:p>
          <w:p w14:paraId="3D0F0139" w14:textId="77777777" w:rsidR="00626FFF" w:rsidRDefault="00626FFF">
            <w:r>
              <w:t>Who Is                         Who Will I</w:t>
            </w:r>
          </w:p>
          <w:p w14:paraId="4BD3793B" w14:textId="77777777" w:rsidR="00626FFF" w:rsidRDefault="00626FFF">
            <w:r>
              <w:t>My Neighbour?           Be?</w:t>
            </w:r>
          </w:p>
          <w:p w14:paraId="3314BE1D" w14:textId="560FAADF" w:rsidR="00626FFF" w:rsidRDefault="00626FFF">
            <w:r>
              <w:t xml:space="preserve">                               Classroom Shorts</w:t>
            </w:r>
          </w:p>
        </w:tc>
        <w:tc>
          <w:tcPr>
            <w:tcW w:w="5245" w:type="dxa"/>
          </w:tcPr>
          <w:p w14:paraId="5002B6FA" w14:textId="77777777" w:rsidR="00675557" w:rsidRDefault="00566FCB">
            <w:r>
              <w:t xml:space="preserve">                              Session 2          Session 2           Session 2</w:t>
            </w:r>
          </w:p>
          <w:p w14:paraId="1E377C3B" w14:textId="77777777" w:rsidR="00566FCB" w:rsidRDefault="00566FCB">
            <w:r>
              <w:t xml:space="preserve">                             Girls and            Feeling          Beginnings</w:t>
            </w:r>
          </w:p>
          <w:p w14:paraId="3DCE31C8" w14:textId="13375A85" w:rsidR="00566FCB" w:rsidRDefault="00566FCB">
            <w:r>
              <w:t xml:space="preserve">                              Boys            Inside Out        and Endings</w:t>
            </w:r>
          </w:p>
        </w:tc>
      </w:tr>
      <w:tr w:rsidR="00C36A35" w14:paraId="3D855BE7" w14:textId="77777777" w:rsidTr="00CE23FF">
        <w:tc>
          <w:tcPr>
            <w:tcW w:w="988" w:type="dxa"/>
          </w:tcPr>
          <w:p w14:paraId="23C949DF" w14:textId="77777777" w:rsidR="00C36A35" w:rsidRDefault="00C36A35"/>
        </w:tc>
        <w:tc>
          <w:tcPr>
            <w:tcW w:w="4819" w:type="dxa"/>
          </w:tcPr>
          <w:p w14:paraId="13E5EBE9" w14:textId="233B2B0C" w:rsidR="0059721E" w:rsidRDefault="00467C03" w:rsidP="00671714">
            <w:pPr>
              <w:tabs>
                <w:tab w:val="left" w:pos="3440"/>
              </w:tabs>
            </w:pPr>
            <w:r>
              <w:t xml:space="preserve">                         Session 3</w:t>
            </w:r>
            <w:proofErr w:type="gramStart"/>
            <w:r w:rsidR="00671714">
              <w:tab/>
              <w:t xml:space="preserve">  Session</w:t>
            </w:r>
            <w:proofErr w:type="gramEnd"/>
            <w:r w:rsidR="00671714">
              <w:t xml:space="preserve"> 3</w:t>
            </w:r>
          </w:p>
          <w:p w14:paraId="309AB916" w14:textId="2D14CE79" w:rsidR="006241B3" w:rsidRDefault="006241B3" w:rsidP="00671714">
            <w:pPr>
              <w:tabs>
                <w:tab w:val="left" w:pos="3440"/>
              </w:tabs>
            </w:pPr>
            <w:r>
              <w:t xml:space="preserve">  </w:t>
            </w:r>
            <w:r w:rsidR="00467C03">
              <w:t xml:space="preserve">         </w:t>
            </w:r>
            <w:r>
              <w:t xml:space="preserve">              </w:t>
            </w:r>
            <w:r w:rsidR="00467C03">
              <w:t xml:space="preserve">Rules </w:t>
            </w:r>
            <w:proofErr w:type="gramStart"/>
            <w:r w:rsidR="00467C03">
              <w:t>To</w:t>
            </w:r>
            <w:proofErr w:type="gramEnd"/>
            <w:r>
              <w:t xml:space="preserve">                        </w:t>
            </w:r>
            <w:r w:rsidR="00467C03">
              <w:t xml:space="preserve">      </w:t>
            </w:r>
            <w:r>
              <w:t xml:space="preserve"> Harmful</w:t>
            </w:r>
          </w:p>
          <w:p w14:paraId="7C23C3A1" w14:textId="64884B65" w:rsidR="006241B3" w:rsidRDefault="006241B3" w:rsidP="00671714">
            <w:pPr>
              <w:tabs>
                <w:tab w:val="left" w:pos="3440"/>
              </w:tabs>
            </w:pPr>
            <w:r>
              <w:t xml:space="preserve">  </w:t>
            </w:r>
            <w:r w:rsidR="00467C03">
              <w:t xml:space="preserve"> </w:t>
            </w:r>
            <w:r w:rsidR="00D6257C">
              <w:t xml:space="preserve">                      Help Us</w:t>
            </w:r>
            <w:r w:rsidR="00467C03">
              <w:t xml:space="preserve">   </w:t>
            </w:r>
            <w:r w:rsidR="00D6257C">
              <w:t xml:space="preserve">                              Substances</w:t>
            </w:r>
            <w:r w:rsidR="00467C03">
              <w:t xml:space="preserve">    </w:t>
            </w:r>
            <w:r>
              <w:t xml:space="preserve">                                              </w:t>
            </w:r>
          </w:p>
        </w:tc>
        <w:tc>
          <w:tcPr>
            <w:tcW w:w="3402" w:type="dxa"/>
          </w:tcPr>
          <w:p w14:paraId="58B843DA" w14:textId="77777777" w:rsidR="00C36A35" w:rsidRDefault="00626FFF">
            <w:r>
              <w:t xml:space="preserve">                                        Session 3</w:t>
            </w:r>
          </w:p>
          <w:p w14:paraId="498463C2" w14:textId="77777777" w:rsidR="00626FFF" w:rsidRDefault="00626FFF">
            <w:r>
              <w:t xml:space="preserve">                                      Needs and</w:t>
            </w:r>
          </w:p>
          <w:p w14:paraId="295AD9FD" w14:textId="77777777" w:rsidR="00626FFF" w:rsidRDefault="00626FFF">
            <w:r>
              <w:t xml:space="preserve">                                      Wants</w:t>
            </w:r>
          </w:p>
          <w:p w14:paraId="0314EC9B" w14:textId="40B5CD63" w:rsidR="00626FFF" w:rsidRDefault="00626FFF">
            <w:r>
              <w:t xml:space="preserve">                            Classroom Shorts</w:t>
            </w:r>
          </w:p>
        </w:tc>
        <w:tc>
          <w:tcPr>
            <w:tcW w:w="5245" w:type="dxa"/>
          </w:tcPr>
          <w:p w14:paraId="5DB5E3EA" w14:textId="77777777" w:rsidR="00556F6B" w:rsidRDefault="00724081">
            <w:r>
              <w:t xml:space="preserve">                              Session 3           Session 3       Session 3</w:t>
            </w:r>
          </w:p>
          <w:p w14:paraId="5B121F60" w14:textId="77777777" w:rsidR="00D70CD1" w:rsidRDefault="00D70CD1">
            <w:r>
              <w:t xml:space="preserve">                        Clean and           Super Susie        Change Is</w:t>
            </w:r>
          </w:p>
          <w:p w14:paraId="208E3948" w14:textId="1056D6A7" w:rsidR="00D70CD1" w:rsidRDefault="00D70CD1">
            <w:r>
              <w:t xml:space="preserve">                         Healthy            Gets Angry        All Around</w:t>
            </w:r>
          </w:p>
          <w:p w14:paraId="57B032D4" w14:textId="3A5654D2" w:rsidR="00D70CD1" w:rsidRDefault="00D70CD1">
            <w:r>
              <w:t xml:space="preserve">                        </w:t>
            </w:r>
            <w:r w:rsidR="00905E69">
              <w:t xml:space="preserve"> (My</w:t>
            </w:r>
            <w:r>
              <w:t xml:space="preserve">                            </w:t>
            </w:r>
            <w:r w:rsidR="00905E69">
              <w:t xml:space="preserve">                  </w:t>
            </w:r>
            <w:r>
              <w:t xml:space="preserve">  Classroom</w:t>
            </w:r>
          </w:p>
          <w:p w14:paraId="54C5A630" w14:textId="7C9D51C1" w:rsidR="00D70CD1" w:rsidRDefault="00D70CD1">
            <w:r>
              <w:t xml:space="preserve">                    </w:t>
            </w:r>
            <w:r w:rsidR="00905E69">
              <w:t xml:space="preserve"> </w:t>
            </w:r>
            <w:r>
              <w:t xml:space="preserve"> </w:t>
            </w:r>
            <w:r w:rsidR="00905E69">
              <w:t xml:space="preserve">    Body)</w:t>
            </w:r>
            <w:r>
              <w:t xml:space="preserve">                                               Shorts</w:t>
            </w:r>
          </w:p>
        </w:tc>
      </w:tr>
      <w:tr w:rsidR="00C36A35" w14:paraId="4D7F2BBE" w14:textId="77777777" w:rsidTr="00CE23FF">
        <w:tc>
          <w:tcPr>
            <w:tcW w:w="988" w:type="dxa"/>
          </w:tcPr>
          <w:p w14:paraId="40237CF1" w14:textId="77777777" w:rsidR="00C36A35" w:rsidRDefault="00C36A35"/>
        </w:tc>
        <w:tc>
          <w:tcPr>
            <w:tcW w:w="4819" w:type="dxa"/>
          </w:tcPr>
          <w:p w14:paraId="12761D57" w14:textId="77777777" w:rsidR="00480215" w:rsidRDefault="00671714">
            <w:r>
              <w:t xml:space="preserve">                                                                       Session 4</w:t>
            </w:r>
          </w:p>
          <w:p w14:paraId="220956A2" w14:textId="77777777" w:rsidR="006241B3" w:rsidRDefault="006241B3">
            <w:r>
              <w:t xml:space="preserve">                                                                        Can You</w:t>
            </w:r>
          </w:p>
          <w:p w14:paraId="2C914934" w14:textId="77777777" w:rsidR="006241B3" w:rsidRDefault="006241B3">
            <w:r>
              <w:t xml:space="preserve">                                                                         Help Me?</w:t>
            </w:r>
          </w:p>
          <w:p w14:paraId="2C7D0317" w14:textId="3B1B9A15" w:rsidR="006241B3" w:rsidRDefault="006241B3">
            <w:r>
              <w:t xml:space="preserve">                                                                        (Part One)</w:t>
            </w:r>
          </w:p>
        </w:tc>
        <w:tc>
          <w:tcPr>
            <w:tcW w:w="3402" w:type="dxa"/>
          </w:tcPr>
          <w:p w14:paraId="52EC6584" w14:textId="77777777" w:rsidR="00C36A35" w:rsidRDefault="00C36A35"/>
        </w:tc>
        <w:tc>
          <w:tcPr>
            <w:tcW w:w="5245" w:type="dxa"/>
          </w:tcPr>
          <w:p w14:paraId="51FF62D3" w14:textId="77777777" w:rsidR="00C36A35" w:rsidRDefault="00C36A35"/>
        </w:tc>
      </w:tr>
      <w:tr w:rsidR="00480215" w14:paraId="05C5A9DF" w14:textId="77777777" w:rsidTr="00CE23FF">
        <w:tc>
          <w:tcPr>
            <w:tcW w:w="988" w:type="dxa"/>
          </w:tcPr>
          <w:p w14:paraId="7BA59D81" w14:textId="77777777" w:rsidR="00480215" w:rsidRDefault="00480215"/>
        </w:tc>
        <w:tc>
          <w:tcPr>
            <w:tcW w:w="4819" w:type="dxa"/>
          </w:tcPr>
          <w:p w14:paraId="00798B02" w14:textId="77777777" w:rsidR="006241B3" w:rsidRDefault="00480215" w:rsidP="00CF2B52">
            <w:r>
              <w:t xml:space="preserve">     </w:t>
            </w:r>
            <w:r w:rsidR="00671714">
              <w:t xml:space="preserve">                                                                  Session 5</w:t>
            </w:r>
            <w:r>
              <w:t xml:space="preserve"> </w:t>
            </w:r>
          </w:p>
          <w:p w14:paraId="534D5AC9" w14:textId="77777777" w:rsidR="006241B3" w:rsidRDefault="006241B3" w:rsidP="00CF2B52">
            <w:r>
              <w:t xml:space="preserve">                                                                        Can You</w:t>
            </w:r>
          </w:p>
          <w:p w14:paraId="28467C88" w14:textId="77777777" w:rsidR="006241B3" w:rsidRDefault="006241B3" w:rsidP="00CF2B52">
            <w:r>
              <w:t xml:space="preserve">                                                                       Help Me?</w:t>
            </w:r>
          </w:p>
          <w:p w14:paraId="1B6CFCAC" w14:textId="3DD09D3A" w:rsidR="00CF2B52" w:rsidRDefault="006241B3" w:rsidP="00CF2B52">
            <w:r>
              <w:t xml:space="preserve">                                                                      (Part Two)</w:t>
            </w:r>
            <w:r w:rsidR="00480215">
              <w:t xml:space="preserve">                                                                            </w:t>
            </w:r>
          </w:p>
          <w:p w14:paraId="1B98547A" w14:textId="63936AB2" w:rsidR="00480215" w:rsidRDefault="00480215"/>
        </w:tc>
        <w:tc>
          <w:tcPr>
            <w:tcW w:w="3402" w:type="dxa"/>
          </w:tcPr>
          <w:p w14:paraId="3DED947A" w14:textId="77777777" w:rsidR="00480215" w:rsidRDefault="00480215"/>
        </w:tc>
        <w:tc>
          <w:tcPr>
            <w:tcW w:w="5245" w:type="dxa"/>
          </w:tcPr>
          <w:p w14:paraId="5E65E316" w14:textId="77777777" w:rsidR="00480215" w:rsidRDefault="00480215"/>
        </w:tc>
      </w:tr>
    </w:tbl>
    <w:p w14:paraId="22BDF1DD" w14:textId="3EF9E832" w:rsidR="00346843" w:rsidRDefault="00346843"/>
    <w:sectPr w:rsidR="00346843" w:rsidSect="00C36A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CCFAAD" w14:textId="77777777" w:rsidR="007A784B" w:rsidRDefault="007A784B" w:rsidP="00E77159">
      <w:pPr>
        <w:spacing w:after="0" w:line="240" w:lineRule="auto"/>
      </w:pPr>
      <w:r>
        <w:separator/>
      </w:r>
    </w:p>
  </w:endnote>
  <w:endnote w:type="continuationSeparator" w:id="0">
    <w:p w14:paraId="06B32326" w14:textId="77777777" w:rsidR="007A784B" w:rsidRDefault="007A784B" w:rsidP="00E771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7F1E5B" w14:textId="77777777" w:rsidR="006A6EC7" w:rsidRDefault="006A6EC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60A74B" w14:textId="77777777" w:rsidR="006A6EC7" w:rsidRDefault="006A6EC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B567C4" w14:textId="77777777" w:rsidR="006A6EC7" w:rsidRDefault="006A6EC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680A9E" w14:textId="77777777" w:rsidR="007A784B" w:rsidRDefault="007A784B" w:rsidP="00E77159">
      <w:pPr>
        <w:spacing w:after="0" w:line="240" w:lineRule="auto"/>
      </w:pPr>
      <w:r>
        <w:separator/>
      </w:r>
    </w:p>
  </w:footnote>
  <w:footnote w:type="continuationSeparator" w:id="0">
    <w:p w14:paraId="5F2F2993" w14:textId="77777777" w:rsidR="007A784B" w:rsidRDefault="007A784B" w:rsidP="00E771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F13407" w14:textId="77777777" w:rsidR="006A6EC7" w:rsidRDefault="006A6EC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0FA38F" w14:textId="34974322" w:rsidR="00E77159" w:rsidRPr="00E77159" w:rsidRDefault="00E77159">
    <w:pPr>
      <w:pStyle w:val="Header"/>
      <w:rPr>
        <w:b/>
        <w:i/>
      </w:rPr>
    </w:pPr>
    <w:r>
      <w:rPr>
        <w:noProof/>
      </w:rPr>
      <w:drawing>
        <wp:inline distT="0" distB="0" distL="0" distR="0" wp14:anchorId="2E49F5A1" wp14:editId="467B031C">
          <wp:extent cx="609600" cy="60960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609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</w:t>
    </w:r>
    <w:r>
      <w:rPr>
        <w:b/>
        <w:i/>
      </w:rPr>
      <w:t>R</w:t>
    </w:r>
    <w:r w:rsidR="00496879">
      <w:rPr>
        <w:b/>
        <w:i/>
      </w:rPr>
      <w:t>SH</w:t>
    </w:r>
    <w:bookmarkStart w:id="0" w:name="_GoBack"/>
    <w:bookmarkEnd w:id="0"/>
    <w:r>
      <w:rPr>
        <w:b/>
        <w:i/>
      </w:rPr>
      <w:t>E LONG TERM PLAN</w:t>
    </w:r>
    <w:r w:rsidR="006A6EC7">
      <w:rPr>
        <w:b/>
        <w:i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48A211" w14:textId="77777777" w:rsidR="006A6EC7" w:rsidRDefault="006A6EC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6A35"/>
    <w:rsid w:val="00065425"/>
    <w:rsid w:val="000B68BD"/>
    <w:rsid w:val="000F378C"/>
    <w:rsid w:val="000F3F4B"/>
    <w:rsid w:val="001F7C65"/>
    <w:rsid w:val="0029481F"/>
    <w:rsid w:val="00346843"/>
    <w:rsid w:val="0038740B"/>
    <w:rsid w:val="003E1488"/>
    <w:rsid w:val="00467C03"/>
    <w:rsid w:val="00480215"/>
    <w:rsid w:val="00496879"/>
    <w:rsid w:val="00551D52"/>
    <w:rsid w:val="00556F6B"/>
    <w:rsid w:val="00566FCB"/>
    <w:rsid w:val="0059721E"/>
    <w:rsid w:val="006241B3"/>
    <w:rsid w:val="00626FFF"/>
    <w:rsid w:val="00671714"/>
    <w:rsid w:val="00671CF9"/>
    <w:rsid w:val="00672248"/>
    <w:rsid w:val="00675557"/>
    <w:rsid w:val="006A6EC7"/>
    <w:rsid w:val="00724081"/>
    <w:rsid w:val="007A2A2B"/>
    <w:rsid w:val="007A784B"/>
    <w:rsid w:val="007F211C"/>
    <w:rsid w:val="00844123"/>
    <w:rsid w:val="008A24D9"/>
    <w:rsid w:val="00905E69"/>
    <w:rsid w:val="00A322A5"/>
    <w:rsid w:val="00A823C5"/>
    <w:rsid w:val="00B1380A"/>
    <w:rsid w:val="00C36A35"/>
    <w:rsid w:val="00CC51AA"/>
    <w:rsid w:val="00CE23FF"/>
    <w:rsid w:val="00CF2B52"/>
    <w:rsid w:val="00D518C2"/>
    <w:rsid w:val="00D53B9D"/>
    <w:rsid w:val="00D6257C"/>
    <w:rsid w:val="00D70CD1"/>
    <w:rsid w:val="00DA7CBB"/>
    <w:rsid w:val="00E61B7F"/>
    <w:rsid w:val="00E77159"/>
    <w:rsid w:val="00EB109A"/>
    <w:rsid w:val="00EF5DC4"/>
    <w:rsid w:val="00F213AB"/>
    <w:rsid w:val="00F35C63"/>
    <w:rsid w:val="00F83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CA11A18"/>
  <w15:chartTrackingRefBased/>
  <w15:docId w15:val="{72A44C52-9511-40FA-BCCA-A5243F583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6A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771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7159"/>
  </w:style>
  <w:style w:type="paragraph" w:styleId="Footer">
    <w:name w:val="footer"/>
    <w:basedOn w:val="Normal"/>
    <w:link w:val="FooterChar"/>
    <w:uiPriority w:val="99"/>
    <w:unhideWhenUsed/>
    <w:rsid w:val="00E771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71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D49DDBBA991A4CAAF3CEF11BB86BD4" ma:contentTypeVersion="15" ma:contentTypeDescription="Create a new document." ma:contentTypeScope="" ma:versionID="5e2d8b3280cdbdb841f8b7c2984619a8">
  <xsd:schema xmlns:xsd="http://www.w3.org/2001/XMLSchema" xmlns:xs="http://www.w3.org/2001/XMLSchema" xmlns:p="http://schemas.microsoft.com/office/2006/metadata/properties" xmlns:ns2="11cda5cb-d907-4728-a4c2-c270e1d789d9" xmlns:ns3="28e28ba3-fd3d-42c0-90ef-bb7217569664" targetNamespace="http://schemas.microsoft.com/office/2006/metadata/properties" ma:root="true" ma:fieldsID="001a3cb6a8daace6dc8335c39182fd05" ns2:_="" ns3:_="">
    <xsd:import namespace="11cda5cb-d907-4728-a4c2-c270e1d789d9"/>
    <xsd:import namespace="28e28ba3-fd3d-42c0-90ef-bb72175696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cda5cb-d907-4728-a4c2-c270e1d789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3510f504-42b3-4cb3-8efb-32c6c21eada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e28ba3-fd3d-42c0-90ef-bb7217569664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0a55dade-6147-4f59-969c-785a2073dd9d}" ma:internalName="TaxCatchAll" ma:showField="CatchAllData" ma:web="28e28ba3-fd3d-42c0-90ef-bb72175696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1cda5cb-d907-4728-a4c2-c270e1d789d9">
      <Terms xmlns="http://schemas.microsoft.com/office/infopath/2007/PartnerControls"/>
    </lcf76f155ced4ddcb4097134ff3c332f>
    <TaxCatchAll xmlns="28e28ba3-fd3d-42c0-90ef-bb7217569664" xsi:nil="true"/>
  </documentManagement>
</p:properties>
</file>

<file path=customXml/itemProps1.xml><?xml version="1.0" encoding="utf-8"?>
<ds:datastoreItem xmlns:ds="http://schemas.openxmlformats.org/officeDocument/2006/customXml" ds:itemID="{D6091794-4761-4896-8CD0-F8A12E3386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1cda5cb-d907-4728-a4c2-c270e1d789d9"/>
    <ds:schemaRef ds:uri="28e28ba3-fd3d-42c0-90ef-bb72175696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C774A7-9F33-45F5-B215-D191288338A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6987DFA-EA54-4886-8A14-5D5736C0E6BF}">
  <ds:schemaRefs>
    <ds:schemaRef ds:uri="http://schemas.microsoft.com/office/2006/metadata/properties"/>
    <ds:schemaRef ds:uri="http://schemas.microsoft.com/office/infopath/2007/PartnerControls"/>
    <ds:schemaRef ds:uri="11cda5cb-d907-4728-a4c2-c270e1d789d9"/>
    <ds:schemaRef ds:uri="28e28ba3-fd3d-42c0-90ef-bb721756966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529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Robertshaw</dc:creator>
  <cp:keywords/>
  <dc:description/>
  <cp:lastModifiedBy>Thomas Claxton</cp:lastModifiedBy>
  <cp:revision>31</cp:revision>
  <dcterms:created xsi:type="dcterms:W3CDTF">2023-11-30T21:49:00Z</dcterms:created>
  <dcterms:modified xsi:type="dcterms:W3CDTF">2024-02-05T11:11:00Z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0x01010093D49DDBBA991A4CAAF3CEF11BB86BD4</vt:lpwstr>
  </property>
  <property fmtid="{D5CDD505-2E9C-101B-9397-08002B2CF9AE}" pid="3" name="MediaServiceImageTags">
    <vt:lpwstr/>
  </property>
</Properties>
</file>