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091"/>
        <w:gridCol w:w="4781"/>
        <w:gridCol w:w="3380"/>
        <w:gridCol w:w="5202"/>
      </w:tblGrid>
      <w:tr w:rsidR="00C36A35" w14:paraId="09A8E68F" w14:textId="77777777" w:rsidTr="00CE23FF">
        <w:tc>
          <w:tcPr>
            <w:tcW w:w="988" w:type="dxa"/>
          </w:tcPr>
          <w:p w14:paraId="7A90626A" w14:textId="021459FC" w:rsidR="00C36A35" w:rsidRPr="00B1380A" w:rsidRDefault="00356D6B">
            <w:pPr>
              <w:rPr>
                <w:b/>
              </w:rPr>
            </w:pPr>
            <w:r>
              <w:rPr>
                <w:b/>
              </w:rPr>
              <w:t xml:space="preserve">Unit </w:t>
            </w:r>
            <w:r w:rsidR="00EB2A21">
              <w:rPr>
                <w:b/>
              </w:rPr>
              <w:t>Overview</w:t>
            </w:r>
          </w:p>
          <w:p w14:paraId="101C7EF6" w14:textId="577A59AA" w:rsidR="00C36A35" w:rsidRPr="00B1380A" w:rsidRDefault="00CF2B52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4819" w:type="dxa"/>
          </w:tcPr>
          <w:p w14:paraId="303F5FFC" w14:textId="77777777" w:rsidR="00C36A35" w:rsidRDefault="00C36A35"/>
        </w:tc>
        <w:tc>
          <w:tcPr>
            <w:tcW w:w="3402" w:type="dxa"/>
          </w:tcPr>
          <w:p w14:paraId="0A521E5E" w14:textId="77777777" w:rsidR="00C36A35" w:rsidRDefault="00C36A35"/>
        </w:tc>
        <w:tc>
          <w:tcPr>
            <w:tcW w:w="5245" w:type="dxa"/>
          </w:tcPr>
          <w:p w14:paraId="0B63AB22" w14:textId="77777777" w:rsidR="00C36A35" w:rsidRDefault="00C36A35"/>
        </w:tc>
      </w:tr>
      <w:tr w:rsidR="00C36A35" w14:paraId="2C87057A" w14:textId="77777777" w:rsidTr="00CE23FF">
        <w:tc>
          <w:tcPr>
            <w:tcW w:w="988" w:type="dxa"/>
          </w:tcPr>
          <w:p w14:paraId="2FA1C00F" w14:textId="18CBB7F3" w:rsidR="00C36A35" w:rsidRPr="00D518C2" w:rsidRDefault="00C36A35">
            <w:pPr>
              <w:rPr>
                <w:b/>
              </w:rPr>
            </w:pPr>
          </w:p>
        </w:tc>
        <w:tc>
          <w:tcPr>
            <w:tcW w:w="4819" w:type="dxa"/>
          </w:tcPr>
          <w:p w14:paraId="6B51DD8F" w14:textId="46DAC31F" w:rsidR="00C36A35" w:rsidRDefault="000B68BD">
            <w:r>
              <w:t>Created to Love Others</w:t>
            </w:r>
          </w:p>
        </w:tc>
        <w:tc>
          <w:tcPr>
            <w:tcW w:w="3402" w:type="dxa"/>
          </w:tcPr>
          <w:p w14:paraId="3EAD962F" w14:textId="03EA4EFD" w:rsidR="00C36A35" w:rsidRDefault="000B68BD">
            <w:r>
              <w:t>Created to Live in Community</w:t>
            </w:r>
          </w:p>
        </w:tc>
        <w:tc>
          <w:tcPr>
            <w:tcW w:w="5245" w:type="dxa"/>
          </w:tcPr>
          <w:p w14:paraId="24675DD2" w14:textId="07488F7D" w:rsidR="00C36A35" w:rsidRDefault="000B68BD">
            <w:r>
              <w:t>Created and Loved by God</w:t>
            </w:r>
          </w:p>
        </w:tc>
      </w:tr>
      <w:tr w:rsidR="00C36A35" w14:paraId="40C5196E" w14:textId="77777777" w:rsidTr="00CE23FF">
        <w:tc>
          <w:tcPr>
            <w:tcW w:w="988" w:type="dxa"/>
          </w:tcPr>
          <w:p w14:paraId="52E9D809" w14:textId="77777777" w:rsidR="00C36A35" w:rsidRPr="00D518C2" w:rsidRDefault="00C36A35">
            <w:pPr>
              <w:rPr>
                <w:b/>
              </w:rPr>
            </w:pPr>
            <w:r w:rsidRPr="00D518C2">
              <w:rPr>
                <w:b/>
              </w:rPr>
              <w:t>Topic</w:t>
            </w:r>
          </w:p>
        </w:tc>
        <w:tc>
          <w:tcPr>
            <w:tcW w:w="4819" w:type="dxa"/>
          </w:tcPr>
          <w:p w14:paraId="16462AAD" w14:textId="16622019" w:rsidR="00CE23FF" w:rsidRDefault="00CE23FF">
            <w:r>
              <w:t>Unit 1               Unit 2            Unit 3              Unit 4</w:t>
            </w:r>
          </w:p>
          <w:p w14:paraId="5708AFE0" w14:textId="56C3AA96" w:rsidR="00CE23FF" w:rsidRDefault="00CE23FF">
            <w:r>
              <w:t>Religious         Personal         Life Online    Keeping</w:t>
            </w:r>
          </w:p>
          <w:p w14:paraId="67989A13" w14:textId="22B94A9A" w:rsidR="00CE23FF" w:rsidRDefault="00CE23FF">
            <w:r>
              <w:t>Understanding Relationships                        Safe</w:t>
            </w:r>
          </w:p>
        </w:tc>
        <w:tc>
          <w:tcPr>
            <w:tcW w:w="3402" w:type="dxa"/>
          </w:tcPr>
          <w:p w14:paraId="6193837A" w14:textId="4ECC4CE0" w:rsidR="00A823C5" w:rsidRDefault="00A823C5" w:rsidP="00C36A35">
            <w:r>
              <w:t xml:space="preserve">Unit 1 </w:t>
            </w:r>
            <w:r w:rsidR="007F211C">
              <w:t xml:space="preserve">                          Unit 2</w:t>
            </w:r>
          </w:p>
          <w:p w14:paraId="5A835730" w14:textId="06580783" w:rsidR="00480215" w:rsidRDefault="00A823C5" w:rsidP="00C36A35">
            <w:r>
              <w:t xml:space="preserve">Religious </w:t>
            </w:r>
            <w:r w:rsidR="007F211C">
              <w:t xml:space="preserve">                  Living </w:t>
            </w:r>
            <w:proofErr w:type="gramStart"/>
            <w:r w:rsidR="007F211C">
              <w:t>In</w:t>
            </w:r>
            <w:proofErr w:type="gramEnd"/>
            <w:r w:rsidR="007F211C">
              <w:t xml:space="preserve"> The</w:t>
            </w:r>
          </w:p>
          <w:p w14:paraId="645BA68A" w14:textId="6D589B2C" w:rsidR="00A823C5" w:rsidRDefault="00A823C5" w:rsidP="00C36A35">
            <w:r>
              <w:t>Understanding</w:t>
            </w:r>
            <w:r w:rsidR="007F211C">
              <w:t xml:space="preserve">      Wider World</w:t>
            </w:r>
          </w:p>
        </w:tc>
        <w:tc>
          <w:tcPr>
            <w:tcW w:w="5245" w:type="dxa"/>
          </w:tcPr>
          <w:p w14:paraId="2552E02B" w14:textId="14C9C6E5" w:rsidR="00F213AB" w:rsidRDefault="00F213AB">
            <w:r>
              <w:t>Unit 1                Unit 2</w:t>
            </w:r>
            <w:r w:rsidR="00DA7CBB">
              <w:t xml:space="preserve">                Unit 3                  Unit 4</w:t>
            </w:r>
          </w:p>
          <w:p w14:paraId="10E2ECBE" w14:textId="1BDFF0DF" w:rsidR="00F213AB" w:rsidRDefault="00F213AB">
            <w:r>
              <w:t xml:space="preserve">Religious </w:t>
            </w:r>
            <w:r w:rsidR="00DA7CBB">
              <w:t xml:space="preserve">         Me, My </w:t>
            </w:r>
            <w:proofErr w:type="gramStart"/>
            <w:r w:rsidR="00DA7CBB">
              <w:t xml:space="preserve">Body,   </w:t>
            </w:r>
            <w:proofErr w:type="gramEnd"/>
            <w:r w:rsidR="00DA7CBB">
              <w:t>Emotional         Life Cycles</w:t>
            </w:r>
          </w:p>
          <w:p w14:paraId="2B10DB98" w14:textId="4BFFCD56" w:rsidR="00F213AB" w:rsidRDefault="00F213AB">
            <w:r>
              <w:t>Understanding</w:t>
            </w:r>
            <w:r w:rsidR="00DA7CBB">
              <w:t xml:space="preserve"> My Health       Well-Being</w:t>
            </w:r>
          </w:p>
        </w:tc>
      </w:tr>
      <w:tr w:rsidR="00C36A35" w14:paraId="0930251D" w14:textId="77777777" w:rsidTr="00CE23FF">
        <w:tc>
          <w:tcPr>
            <w:tcW w:w="988" w:type="dxa"/>
          </w:tcPr>
          <w:p w14:paraId="646D682D" w14:textId="52A7FE8A" w:rsidR="00C36A35" w:rsidRPr="00480215" w:rsidRDefault="00C36A35">
            <w:pPr>
              <w:rPr>
                <w:b/>
              </w:rPr>
            </w:pPr>
          </w:p>
        </w:tc>
        <w:tc>
          <w:tcPr>
            <w:tcW w:w="4819" w:type="dxa"/>
          </w:tcPr>
          <w:p w14:paraId="621AA77D" w14:textId="6DDB16F4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0C8E3F" wp14:editId="66536A4A">
                      <wp:simplePos x="0" y="0"/>
                      <wp:positionH relativeFrom="column">
                        <wp:posOffset>898171</wp:posOffset>
                      </wp:positionH>
                      <wp:positionV relativeFrom="paragraph">
                        <wp:posOffset>111889</wp:posOffset>
                      </wp:positionV>
                      <wp:extent cx="1869312" cy="45719"/>
                      <wp:effectExtent l="0" t="19050" r="36195" b="31115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312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A33DDB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4" o:spid="_x0000_s1026" type="#_x0000_t13" style="position:absolute;margin-left:70.7pt;margin-top:8.8pt;width:147.2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/4dwIAAEEFAAAOAAAAZHJzL2Uyb0RvYy54bWysVFFP2zAQfp+0/2D5fU3TFQYRKapATJMq&#10;qICJZ+PYTSTH553dpt2v39lJAwK0h2l9cG3f3Xd3X77zxeW+NWyn0DdgS55PppwpK6Fq7KbkPx9v&#10;vpxx5oOwlTBgVckPyvPLxedPF50r1AxqMJVCRiDWF50reR2CK7LMy1q1wk/AKUtGDdiKQEfcZBWK&#10;jtBbk82m09OsA6wcglTe0+11b+SLhK+1kuFOa68CMyWn2kJaMa3Pcc0WF6LYoHB1I4cyxD9U0YrG&#10;UtIR6loEwbbYvINqG4ngQYeJhDYDrRupUg/UTT59081DLZxKvRA53o00+f8HK293a2RNVfI5Z1a0&#10;9ImWiNAV7L7Z1IHNI0Od8wU5Prg1DidP29juXmMb/6kRtk+sHkZW1T4wSZf52en513zGmSTb/ORb&#10;fh4xs5dghz58V9CyuCk5xsSpiMSo2K186AOOjhQdS+qLSLtwMCrWYey90tQOpZ2l6CQkdWWQ7QRJ&#10;QEipbMh7Uy0q1V+fTOk3VDVGpBoTYETWjTEj9gAQRfoeu6918I+hKulwDJ7+rbA+eIxImcGGMbht&#10;LOBHAIa6GjL3/keSemoiS89QHehjI/RT4J28aYjxlfBhLZBkTwNCoxzuaNEGupLDsOOsBvz90X30&#10;JzWSlbOOxqjk/tdWoOLM/LCk0/N8Po9zlw708Wd0wNeW59cWu22vgD5TTo+Gk2kb/YM5bjVC+0QT&#10;v4xZySSspNwllwGPh6vQjze9GVItl8mNZs2JsLIPTkbwyGrU0uP+SaAbZBdIr7dwHDlRvNFd7xsj&#10;LSy3AXSTRPnC68A3zWkSzvCmxIfg9Tl5vbx8iz8AAAD//wMAUEsDBBQABgAIAAAAIQC2QnxK3gAA&#10;AAkBAAAPAAAAZHJzL2Rvd25yZXYueG1sTI9NT4NAEIbvJv6HzZh4s0uRloosjRo96aVomh4XdgSU&#10;nUV2W/DfO570Nm/myfuRb2fbixOOvnOkYLmIQCDVznTUKHh7fbragPBBk9G9I1TwjR62xflZrjPj&#10;JtrhqQyNYBPymVbQhjBkUvq6Rav9wg1I/Ht3o9WB5dhIM+qJzW0v4yhaS6s74oRWD/jQYv1ZHq2C&#10;r5fmcWduyn3ykcppFR+qNL5/VuryYr67BRFwDn8w/Nbn6lBwp8odyXjRs06WCaN8pGsQDCTXK95S&#10;KYiTDcgil/8XFD8AAAD//wMAUEsBAi0AFAAGAAgAAAAhALaDOJL+AAAA4QEAABMAAAAAAAAAAAAA&#10;AAAAAAAAAFtDb250ZW50X1R5cGVzXS54bWxQSwECLQAUAAYACAAAACEAOP0h/9YAAACUAQAACwAA&#10;AAAAAAAAAAAAAAAvAQAAX3JlbHMvLnJlbHNQSwECLQAUAAYACAAAACEAFoEP+HcCAABBBQAADgAA&#10;AAAAAAAAAAAAAAAuAgAAZHJzL2Uyb0RvYy54bWxQSwECLQAUAAYACAAAACEAtkJ8St4AAAAJAQAA&#10;DwAAAAAAAAAAAAAAAADRBAAAZHJzL2Rvd25yZXYueG1sUEsFBgAAAAAEAAQA8wAAANwFAAAAAA==&#10;" adj="21336" fillcolor="#4472c4 [3204]" strokecolor="#1f3763 [1604]" strokeweight="1pt"/>
                  </w:pict>
                </mc:Fallback>
              </mc:AlternateContent>
            </w:r>
            <w:r>
              <w:t>Unit Prayer</w:t>
            </w:r>
          </w:p>
          <w:p w14:paraId="77488281" w14:textId="244B4D5C" w:rsidR="00EB109A" w:rsidRDefault="00EB109A">
            <w:r>
              <w:t>And Assessment</w:t>
            </w:r>
          </w:p>
        </w:tc>
        <w:tc>
          <w:tcPr>
            <w:tcW w:w="3402" w:type="dxa"/>
          </w:tcPr>
          <w:p w14:paraId="1C4D1746" w14:textId="44EB1EB8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0650BD" wp14:editId="14CC58FA">
                      <wp:simplePos x="0" y="0"/>
                      <wp:positionH relativeFrom="column">
                        <wp:posOffset>888035</wp:posOffset>
                      </wp:positionH>
                      <wp:positionV relativeFrom="paragraph">
                        <wp:posOffset>111889</wp:posOffset>
                      </wp:positionV>
                      <wp:extent cx="1151681" cy="45719"/>
                      <wp:effectExtent l="0" t="19050" r="29845" b="31115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681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730A04" id="Arrow: Right 5" o:spid="_x0000_s1026" type="#_x0000_t13" style="position:absolute;margin-left:69.9pt;margin-top:8.8pt;width:90.7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gfudQIAAEEFAAAOAAAAZHJzL2Uyb0RvYy54bWysVFFP2zAQfp+0/2D5faSpKIOIFFUgpkmI&#10;IWDi2Th2Y8nxeWe3affrd3bSgADtYVofXNt3993dl+98frHrLNsqDAZczcujGWfKSWiMW9f85+P1&#10;l1POQhSuERacqvleBX6x/PzpvPeVmkMLtlHICMSFqvc1b2P0VVEE2apOhCPwypFRA3Yi0hHXRYOi&#10;J/TOFvPZ7KToARuPIFUIdHs1GPky42utZPyhdVCR2ZpTbTGvmNfntBbLc1GtUfjWyLEM8Q9VdMI4&#10;SjpBXYko2AbNO6jOSIQAOh5J6ArQ2kiVe6Buytmbbh5a4VXuhcgJfqIp/D9Yebu9Q2aami84c6Kj&#10;T7RChL5i92bdRrZIDPU+VOT44O9wPAXapnZ3Grv0T42wXWZ1P7GqdpFJuizLRXlyWnImyXa8+Fqe&#10;JcziJdhjiN8UdCxtao4pcS4iMyq2NyEOAQdHik4lDUXkXdxbleqw7l5paofSznN0FpK6tMi2giQg&#10;pFQuloOpFY0arhcz+o1VTRG5xgyYkLWxdsIeAZJI32MPtY7+KVRlHU7Bs78VNgRPETkzuDgFd8YB&#10;fgRgqasx8+B/IGmgJrH0DM2ePjbCMAXBy2tDjN+IEO8EkuxpQGiU4w9atIW+5jDuOGsBf390n/xJ&#10;jWTlrKcxqnn4tRGoOLPfHen0rDw+TnOXD/Tx53TA15bn1xa36S6BPhOJharL2+Qf7WGrEbonmvhV&#10;ykom4STlrrmMeDhcxmG86c2QarXKbjRrXsQb9+BlAk+sJi097p4E+lF2kfR6C4eRE9Ub3Q2+KdLB&#10;ahNBmyzKF15HvmlOs3DGNyU9BK/P2evl5Vv+AQAA//8DAFBLAwQUAAYACAAAACEAqwIz5+AAAAAJ&#10;AQAADwAAAGRycy9kb3ducmV2LnhtbEyPwU7DMBBE70j8g7VIXCrqNEVtCHEqhISKuKWAFG5uvCQB&#10;ex1itw1/z3KC24xmNPu22EzOiiOOofekYDFPQCA13vTUKnh5frjKQISoyWjrCRV8Y4BNeX5W6Nz4&#10;E1V43MVW8AiFXCvoYhxyKUPTodNh7gckzt796HRkO7bSjPrE487KNElW0ume+EKnB7zvsPncHZyC&#10;r7Z+e62fZraqsrWZpR+PW9rWSl1eTHe3ICJO8a8Mv/iMDiUz7f2BTBCW/fKG0SOL9QoEF5bpIgWx&#10;V5BeZyDLQv7/oPwBAAD//wMAUEsBAi0AFAAGAAgAAAAhALaDOJL+AAAA4QEAABMAAAAAAAAAAAAA&#10;AAAAAAAAAFtDb250ZW50X1R5cGVzXS54bWxQSwECLQAUAAYACAAAACEAOP0h/9YAAACUAQAACwAA&#10;AAAAAAAAAAAAAAAvAQAAX3JlbHMvLnJlbHNQSwECLQAUAAYACAAAACEAQ9oH7nUCAABBBQAADgAA&#10;AAAAAAAAAAAAAAAuAgAAZHJzL2Uyb0RvYy54bWxQSwECLQAUAAYACAAAACEAqwIz5+AAAAAJAQAA&#10;DwAAAAAAAAAAAAAAAADPBAAAZHJzL2Rvd25yZXYueG1sUEsFBgAAAAAEAAQA8wAAANwFAAAAAA==&#10;" adj="21171" fillcolor="#4472c4 [3204]" strokecolor="#1f3763 [1604]" strokeweight="1pt"/>
                  </w:pict>
                </mc:Fallback>
              </mc:AlternateContent>
            </w:r>
            <w:r>
              <w:t>Unit Prayer</w:t>
            </w:r>
          </w:p>
          <w:p w14:paraId="65F3C0DB" w14:textId="523857AC" w:rsidR="00EB109A" w:rsidRDefault="00EB109A">
            <w:r>
              <w:t>And Assessment</w:t>
            </w:r>
          </w:p>
        </w:tc>
        <w:tc>
          <w:tcPr>
            <w:tcW w:w="5245" w:type="dxa"/>
          </w:tcPr>
          <w:p w14:paraId="59798F59" w14:textId="03A21B75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3FC5D" wp14:editId="17AE9F8E">
                      <wp:simplePos x="0" y="0"/>
                      <wp:positionH relativeFrom="column">
                        <wp:posOffset>990616</wp:posOffset>
                      </wp:positionH>
                      <wp:positionV relativeFrom="paragraph">
                        <wp:posOffset>117676</wp:posOffset>
                      </wp:positionV>
                      <wp:extent cx="2066081" cy="52086"/>
                      <wp:effectExtent l="0" t="19050" r="29845" b="43180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081" cy="52086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1EA4A4" id="Arrow: Right 6" o:spid="_x0000_s1026" type="#_x0000_t13" style="position:absolute;margin-left:78pt;margin-top:9.25pt;width:162.7pt;height: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cMdgIAAEEFAAAOAAAAZHJzL2Uyb0RvYy54bWysVN9P2zAQfp+0/8Hy+0haQcciUlSBmCYh&#10;QMDEs3HsxpLj885u0+6v39lJAwK0h2l9cO98d9/9yHc+O991lm0VBgOu5rOjkjPlJDTGrWv+8/Hq&#10;yylnIQrXCAtO1XyvAj9ffv501vtKzaEF2yhkBOJC1fuatzH6qiiCbFUnwhF45cioATsRScV10aDo&#10;Cb2zxbwsF0UP2HgEqUKg28vByJcZX2sl463WQUVma061xXxiPp/TWSzPRLVG4VsjxzLEP1TRCeMo&#10;6QR1KaJgGzTvoDojEQLoeCShK0BrI1XugbqZlW+6eWiFV7kXGk7w05jC/4OVN9s7ZKap+YIzJzr6&#10;RCtE6Ct2b9ZtZIs0od6Hihwf/B2OWiAxtbvT2KV/aoTt8lT301TVLjJJl/NysShPZ5xJsp3My9OM&#10;WbwEewzxu4KOJaHmmBLnIvJExfY6REpLAQdHUlJJQxFZinurUh3W3StN7aS0OToTSV1YZFtBFBBS&#10;Khdng6kVjRquT0r6pU4pyRSRtQyYkLWxdsIeARJJ32MPMKN/ClWZh1Nw+bfChuApImcGF6fgzjjA&#10;jwAsdTVmHvwPQxpGk6b0DM2ePjbCsAXByytDE78WId4JJNrTgtAqx1s6tIW+5jBKnLWAvz+6T/7E&#10;RrJy1tMa1Tz82ghUnNkfjnj6bXZ8nPYuK8cnX+ek4GvL82uL23QXQJ+JyELVZTH5R3sQNUL3RBu/&#10;SlnJJJyk3DWXEQ/KRRzWm94MqVar7Ea75kW8dg9eJvA01cSlx92TQD/SLhJfb+CwcqJ6w7vBN0U6&#10;WG0iaJNJ+TLXcd60p5k445uSHoLXevZ6efmWfwAAAP//AwBQSwMEFAAGAAgAAAAhAKbxQRPgAAAA&#10;CQEAAA8AAABkcnMvZG93bnJldi54bWxMj8FOwzAQRO9I/IO1SFxQ6yRqQxTiVKUS6oETLULl5sbb&#10;JBCvo9hNw9+znMptRzuaeVOsJtuJEQffOlIQzyMQSJUzLdUK3vcvswyED5qM7hyhgh/0sCpvbwqd&#10;G3ehNxx3oRYcQj7XCpoQ+lxKXzVotZ+7Hol/JzdYHVgOtTSDvnC47WQSRam0uiVuaHSPmwar793Z&#10;Kljv6TXePG9PX1uMHz5Haw86+VDq/m5aP4EIOIWrGf7wGR1KZjq6MxkvOtbLlLcEPrIlCDYssngB&#10;4qggSR9BloX8v6D8BQAA//8DAFBLAQItABQABgAIAAAAIQC2gziS/gAAAOEBAAATAAAAAAAAAAAA&#10;AAAAAAAAAABbQ29udGVudF9UeXBlc10ueG1sUEsBAi0AFAAGAAgAAAAhADj9If/WAAAAlAEAAAsA&#10;AAAAAAAAAAAAAAAALwEAAF9yZWxzLy5yZWxzUEsBAi0AFAAGAAgAAAAhANrXpwx2AgAAQQUAAA4A&#10;AAAAAAAAAAAAAAAALgIAAGRycy9lMm9Eb2MueG1sUEsBAi0AFAAGAAgAAAAhAKbxQRPgAAAACQEA&#10;AA8AAAAAAAAAAAAAAAAA0AQAAGRycy9kb3ducmV2LnhtbFBLBQYAAAAABAAEAPMAAADdBQAAAAA=&#10;" adj="21328" fillcolor="#4472c4 [3204]" strokecolor="#1f3763 [1604]" strokeweight="1pt"/>
                  </w:pict>
                </mc:Fallback>
              </mc:AlternateContent>
            </w:r>
            <w:r>
              <w:t xml:space="preserve">Unit Prayer </w:t>
            </w:r>
          </w:p>
          <w:p w14:paraId="7A0411EA" w14:textId="5D12B97A" w:rsidR="00EB109A" w:rsidRDefault="00EB109A">
            <w:r>
              <w:t>And Assessment</w:t>
            </w:r>
          </w:p>
        </w:tc>
      </w:tr>
      <w:tr w:rsidR="00C36A35" w14:paraId="0D97A758" w14:textId="77777777" w:rsidTr="00CE23FF">
        <w:tc>
          <w:tcPr>
            <w:tcW w:w="988" w:type="dxa"/>
          </w:tcPr>
          <w:p w14:paraId="170C7A9E" w14:textId="77777777" w:rsidR="00C36A35" w:rsidRDefault="00C36A35"/>
        </w:tc>
        <w:tc>
          <w:tcPr>
            <w:tcW w:w="4819" w:type="dxa"/>
          </w:tcPr>
          <w:p w14:paraId="3DCA90B9" w14:textId="77777777" w:rsidR="00A12F6A" w:rsidRDefault="00A322A5">
            <w:r>
              <w:t>Session 1        Session 1        Session 1       Session 1</w:t>
            </w:r>
          </w:p>
          <w:p w14:paraId="39E9BF67" w14:textId="77777777" w:rsidR="00A12F6A" w:rsidRDefault="00A12F6A">
            <w:r>
              <w:t>Role Model   Who’s Who?</w:t>
            </w:r>
            <w:r w:rsidR="00A322A5">
              <w:t xml:space="preserve">  </w:t>
            </w:r>
            <w:r>
              <w:t xml:space="preserve"> What is       Safe Inside</w:t>
            </w:r>
          </w:p>
          <w:p w14:paraId="54C8B1E6" w14:textId="4B81B876" w:rsidR="00A322A5" w:rsidRDefault="00A12F6A">
            <w:r>
              <w:t xml:space="preserve">                                              The Internet?</w:t>
            </w:r>
            <w:r w:rsidR="00A322A5">
              <w:t xml:space="preserve">    </w:t>
            </w:r>
            <w:r>
              <w:t>And Out</w:t>
            </w:r>
            <w:r w:rsidR="00A322A5">
              <w:t xml:space="preserve">                                                          </w:t>
            </w:r>
          </w:p>
        </w:tc>
        <w:tc>
          <w:tcPr>
            <w:tcW w:w="3402" w:type="dxa"/>
          </w:tcPr>
          <w:p w14:paraId="4018F0F6" w14:textId="17E0F48C" w:rsidR="00480215" w:rsidRDefault="007135D0">
            <w:r>
              <w:t>Session 1                    Session 1</w:t>
            </w:r>
          </w:p>
          <w:p w14:paraId="2C1256E8" w14:textId="2D4E274A" w:rsidR="007135D0" w:rsidRDefault="007135D0">
            <w:r>
              <w:t>God is Love               Me, You, Us</w:t>
            </w:r>
          </w:p>
          <w:p w14:paraId="325DAEBB" w14:textId="2FCBFF96" w:rsidR="007135D0" w:rsidRDefault="007135D0"/>
        </w:tc>
        <w:tc>
          <w:tcPr>
            <w:tcW w:w="5245" w:type="dxa"/>
          </w:tcPr>
          <w:p w14:paraId="465BC375" w14:textId="77777777" w:rsidR="00844123" w:rsidRDefault="003D0619">
            <w:r>
              <w:t>Story                  Session 1        Session 1            Session 1</w:t>
            </w:r>
          </w:p>
          <w:p w14:paraId="61FF241F" w14:textId="77777777" w:rsidR="003D0619" w:rsidRDefault="003D0619">
            <w:r>
              <w:t>Sessions          I Am Me           I Like, You       Growing Up</w:t>
            </w:r>
          </w:p>
          <w:p w14:paraId="33CE58EB" w14:textId="77777777" w:rsidR="003D0619" w:rsidRDefault="003D0619">
            <w:r>
              <w:t>Handmade                               Like, We All</w:t>
            </w:r>
          </w:p>
          <w:p w14:paraId="4F04FE2B" w14:textId="0655D2AD" w:rsidR="003D0619" w:rsidRDefault="003D0619">
            <w:r>
              <w:t>With Love                                 Like!</w:t>
            </w:r>
          </w:p>
        </w:tc>
      </w:tr>
      <w:tr w:rsidR="00C36A35" w14:paraId="2A5897EE" w14:textId="77777777" w:rsidTr="00CE23FF">
        <w:tc>
          <w:tcPr>
            <w:tcW w:w="988" w:type="dxa"/>
          </w:tcPr>
          <w:p w14:paraId="0DFB87C7" w14:textId="77777777" w:rsidR="00C36A35" w:rsidRDefault="00C36A35"/>
        </w:tc>
        <w:tc>
          <w:tcPr>
            <w:tcW w:w="4819" w:type="dxa"/>
          </w:tcPr>
          <w:p w14:paraId="4EC78B9B" w14:textId="62011832" w:rsidR="00CC51AA" w:rsidRDefault="0029481F">
            <w:r>
              <w:t xml:space="preserve">         </w:t>
            </w:r>
            <w:r w:rsidR="00A12F6A">
              <w:t xml:space="preserve">                </w:t>
            </w:r>
            <w:r>
              <w:t>Session 2      Session 2       Session 2</w:t>
            </w:r>
          </w:p>
          <w:p w14:paraId="372C55DD" w14:textId="77777777" w:rsidR="000F378C" w:rsidRDefault="00DE3A31">
            <w:r>
              <w:t xml:space="preserve">                      You’ve Got a   Playing          My Body</w:t>
            </w:r>
          </w:p>
          <w:p w14:paraId="0594A89A" w14:textId="3BB37EAD" w:rsidR="00DE3A31" w:rsidRDefault="00DE3A31">
            <w:r>
              <w:t xml:space="preserve">                   Friend in Me     Online            My Rules</w:t>
            </w:r>
          </w:p>
        </w:tc>
        <w:tc>
          <w:tcPr>
            <w:tcW w:w="3402" w:type="dxa"/>
          </w:tcPr>
          <w:p w14:paraId="56CFF5FE" w14:textId="77777777" w:rsidR="000F3F4B" w:rsidRDefault="007135D0">
            <w:r>
              <w:t>Session 2                   Session 2</w:t>
            </w:r>
          </w:p>
          <w:p w14:paraId="3C4D7545" w14:textId="77777777" w:rsidR="007135D0" w:rsidRDefault="007135D0">
            <w:r>
              <w:t xml:space="preserve">Loving God                 When I </w:t>
            </w:r>
          </w:p>
          <w:p w14:paraId="58B0F490" w14:textId="77777777" w:rsidR="007135D0" w:rsidRDefault="007135D0">
            <w:r>
              <w:t>Loving Others           Grow Up…</w:t>
            </w:r>
          </w:p>
          <w:p w14:paraId="4284AD4F" w14:textId="77777777" w:rsidR="007135D0" w:rsidRDefault="007135D0">
            <w:r>
              <w:t xml:space="preserve">                                    Classroom</w:t>
            </w:r>
          </w:p>
          <w:p w14:paraId="3314BE1D" w14:textId="4C3375F1" w:rsidR="007135D0" w:rsidRDefault="007135D0">
            <w:r>
              <w:t xml:space="preserve">                                     Shorts</w:t>
            </w:r>
          </w:p>
        </w:tc>
        <w:tc>
          <w:tcPr>
            <w:tcW w:w="5245" w:type="dxa"/>
          </w:tcPr>
          <w:p w14:paraId="5B2EEAEC" w14:textId="77777777" w:rsidR="00675557" w:rsidRDefault="003D0619">
            <w:r>
              <w:t xml:space="preserve">                             Session 2      Session 2          Session 2</w:t>
            </w:r>
          </w:p>
          <w:p w14:paraId="10FBA95C" w14:textId="77777777" w:rsidR="00263392" w:rsidRDefault="00263392">
            <w:r>
              <w:t xml:space="preserve">                            Heads             All </w:t>
            </w:r>
            <w:proofErr w:type="gramStart"/>
            <w:r>
              <w:t>The</w:t>
            </w:r>
            <w:proofErr w:type="gramEnd"/>
            <w:r>
              <w:t xml:space="preserve">            New People</w:t>
            </w:r>
          </w:p>
          <w:p w14:paraId="620EF0C9" w14:textId="77777777" w:rsidR="00263392" w:rsidRDefault="00263392">
            <w:r>
              <w:t xml:space="preserve">                            Shoulders      Feelings!         New Places</w:t>
            </w:r>
          </w:p>
          <w:p w14:paraId="288D5325" w14:textId="41F3C684" w:rsidR="00263392" w:rsidRDefault="00263392">
            <w:r>
              <w:t xml:space="preserve">                                                                             Classroom</w:t>
            </w:r>
          </w:p>
          <w:p w14:paraId="401386E0" w14:textId="1AF34E37" w:rsidR="00263392" w:rsidRDefault="00263392">
            <w:r>
              <w:t xml:space="preserve">                                                                              Shorts</w:t>
            </w:r>
          </w:p>
          <w:p w14:paraId="3DCE31C8" w14:textId="1EF14268" w:rsidR="00263392" w:rsidRDefault="00263392"/>
        </w:tc>
      </w:tr>
      <w:tr w:rsidR="00C36A35" w14:paraId="3D855BE7" w14:textId="77777777" w:rsidTr="00CE23FF">
        <w:tc>
          <w:tcPr>
            <w:tcW w:w="988" w:type="dxa"/>
          </w:tcPr>
          <w:p w14:paraId="23C949DF" w14:textId="77777777" w:rsidR="00C36A35" w:rsidRDefault="00C36A35"/>
        </w:tc>
        <w:tc>
          <w:tcPr>
            <w:tcW w:w="4819" w:type="dxa"/>
          </w:tcPr>
          <w:p w14:paraId="5C16FC93" w14:textId="77777777" w:rsidR="0059721E" w:rsidRDefault="004F1E8F">
            <w:r>
              <w:t xml:space="preserve">                          Session 3                             Session 3</w:t>
            </w:r>
          </w:p>
          <w:p w14:paraId="07ECE31F" w14:textId="77777777" w:rsidR="00DE3A31" w:rsidRDefault="004F1E8F">
            <w:r>
              <w:t xml:space="preserve">  </w:t>
            </w:r>
            <w:r w:rsidR="00DE3A31">
              <w:t xml:space="preserve">                        Forever                                Feeling</w:t>
            </w:r>
          </w:p>
          <w:p w14:paraId="7C23C3A1" w14:textId="191DA2AF" w:rsidR="004F1E8F" w:rsidRDefault="00DE3A31">
            <w:r>
              <w:t xml:space="preserve">                          Friends                                 Poorly</w:t>
            </w:r>
            <w:r w:rsidR="004F1E8F">
              <w:t xml:space="preserve">                           </w:t>
            </w:r>
          </w:p>
        </w:tc>
        <w:tc>
          <w:tcPr>
            <w:tcW w:w="3402" w:type="dxa"/>
          </w:tcPr>
          <w:p w14:paraId="0731CD79" w14:textId="77777777" w:rsidR="00C36A35" w:rsidRDefault="008C1BDC">
            <w:r>
              <w:t xml:space="preserve">                                    Session 3</w:t>
            </w:r>
          </w:p>
          <w:p w14:paraId="2434872C" w14:textId="77777777" w:rsidR="008C1BDC" w:rsidRDefault="008C1BDC">
            <w:r>
              <w:t xml:space="preserve">                                  ‘Money Doesn’t</w:t>
            </w:r>
          </w:p>
          <w:p w14:paraId="2B1B65E0" w14:textId="26FF14B9" w:rsidR="008C1BDC" w:rsidRDefault="008C1BDC">
            <w:r>
              <w:t xml:space="preserve">                                  Grow </w:t>
            </w:r>
            <w:proofErr w:type="gramStart"/>
            <w:r>
              <w:t>On</w:t>
            </w:r>
            <w:proofErr w:type="gramEnd"/>
            <w:r>
              <w:t xml:space="preserve"> Trees’</w:t>
            </w:r>
          </w:p>
          <w:p w14:paraId="0DB3513A" w14:textId="4BC0CDFF" w:rsidR="008C1BDC" w:rsidRDefault="008C1BDC">
            <w:r>
              <w:t xml:space="preserve">                                      Classroom</w:t>
            </w:r>
          </w:p>
          <w:p w14:paraId="3EAB8CEC" w14:textId="39A3CB6E" w:rsidR="008C1BDC" w:rsidRDefault="008C1BDC">
            <w:r>
              <w:t xml:space="preserve">                                       Shorts</w:t>
            </w:r>
          </w:p>
          <w:p w14:paraId="56C625C7" w14:textId="77777777" w:rsidR="008C1BDC" w:rsidRDefault="008C1BDC"/>
          <w:p w14:paraId="0314EC9B" w14:textId="5B19B659" w:rsidR="008C1BDC" w:rsidRDefault="008C1BDC">
            <w:r>
              <w:t xml:space="preserve">                  </w:t>
            </w:r>
          </w:p>
        </w:tc>
        <w:tc>
          <w:tcPr>
            <w:tcW w:w="5245" w:type="dxa"/>
          </w:tcPr>
          <w:p w14:paraId="3A22923D" w14:textId="77777777" w:rsidR="00556F6B" w:rsidRDefault="00263392">
            <w:r>
              <w:t xml:space="preserve">                            Session 3        Session 3</w:t>
            </w:r>
          </w:p>
          <w:p w14:paraId="2C46B555" w14:textId="77777777" w:rsidR="00263392" w:rsidRDefault="00263392">
            <w:r>
              <w:t xml:space="preserve">                             Ready              Let’s Get</w:t>
            </w:r>
          </w:p>
          <w:p w14:paraId="54C5A630" w14:textId="7722C465" w:rsidR="00263392" w:rsidRDefault="00263392">
            <w:r>
              <w:t xml:space="preserve">                              Teddy?            Real</w:t>
            </w:r>
          </w:p>
        </w:tc>
      </w:tr>
      <w:tr w:rsidR="00C36A35" w14:paraId="4D7F2BBE" w14:textId="77777777" w:rsidTr="00CE23FF">
        <w:tc>
          <w:tcPr>
            <w:tcW w:w="988" w:type="dxa"/>
          </w:tcPr>
          <w:p w14:paraId="40237CF1" w14:textId="77777777" w:rsidR="00C36A35" w:rsidRDefault="00C36A35"/>
        </w:tc>
        <w:tc>
          <w:tcPr>
            <w:tcW w:w="4819" w:type="dxa"/>
          </w:tcPr>
          <w:p w14:paraId="3A4FA094" w14:textId="77777777" w:rsidR="00480215" w:rsidRDefault="004F1E8F">
            <w:r>
              <w:t xml:space="preserve">                                                                        Session 4</w:t>
            </w:r>
          </w:p>
          <w:p w14:paraId="41BE1D22" w14:textId="6F72F3CF" w:rsidR="00DE3A31" w:rsidRDefault="00DE3A31">
            <w:r>
              <w:t xml:space="preserve">                                                                   People Who</w:t>
            </w:r>
          </w:p>
          <w:p w14:paraId="2C7D0317" w14:textId="027AF7DF" w:rsidR="00DE3A31" w:rsidRDefault="00DE3A31">
            <w:r>
              <w:t xml:space="preserve">                                                                    Help Us                                                       </w:t>
            </w:r>
          </w:p>
        </w:tc>
        <w:tc>
          <w:tcPr>
            <w:tcW w:w="3402" w:type="dxa"/>
          </w:tcPr>
          <w:p w14:paraId="52EC6584" w14:textId="77777777" w:rsidR="00C36A35" w:rsidRDefault="00C36A35"/>
        </w:tc>
        <w:tc>
          <w:tcPr>
            <w:tcW w:w="5245" w:type="dxa"/>
          </w:tcPr>
          <w:p w14:paraId="51FF62D3" w14:textId="77777777" w:rsidR="00C36A35" w:rsidRDefault="00C36A35"/>
        </w:tc>
      </w:tr>
      <w:tr w:rsidR="00480215" w14:paraId="05C5A9DF" w14:textId="77777777" w:rsidTr="00CE23FF">
        <w:tc>
          <w:tcPr>
            <w:tcW w:w="988" w:type="dxa"/>
          </w:tcPr>
          <w:p w14:paraId="7BA59D81" w14:textId="77777777" w:rsidR="00480215" w:rsidRDefault="00480215"/>
        </w:tc>
        <w:tc>
          <w:tcPr>
            <w:tcW w:w="4819" w:type="dxa"/>
          </w:tcPr>
          <w:p w14:paraId="1B6CFCAC" w14:textId="7A6B95C0" w:rsidR="00CF2B52" w:rsidRDefault="00480215" w:rsidP="00CF2B52">
            <w:r>
              <w:t xml:space="preserve">                                                                                  </w:t>
            </w:r>
          </w:p>
          <w:p w14:paraId="1B98547A" w14:textId="63936AB2" w:rsidR="00480215" w:rsidRDefault="00480215"/>
        </w:tc>
        <w:tc>
          <w:tcPr>
            <w:tcW w:w="3402" w:type="dxa"/>
          </w:tcPr>
          <w:p w14:paraId="3DED947A" w14:textId="77777777" w:rsidR="00480215" w:rsidRDefault="00480215"/>
        </w:tc>
        <w:tc>
          <w:tcPr>
            <w:tcW w:w="5245" w:type="dxa"/>
          </w:tcPr>
          <w:p w14:paraId="5E65E316" w14:textId="77777777" w:rsidR="00480215" w:rsidRDefault="00480215"/>
        </w:tc>
      </w:tr>
    </w:tbl>
    <w:p w14:paraId="22BDF1DD" w14:textId="3EF9E832" w:rsidR="00346843" w:rsidRDefault="00346843"/>
    <w:sectPr w:rsidR="00346843" w:rsidSect="00C36A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534F2" w14:textId="77777777" w:rsidR="006E6A61" w:rsidRDefault="006E6A61" w:rsidP="00356D6B">
      <w:pPr>
        <w:spacing w:after="0" w:line="240" w:lineRule="auto"/>
      </w:pPr>
      <w:r>
        <w:separator/>
      </w:r>
    </w:p>
  </w:endnote>
  <w:endnote w:type="continuationSeparator" w:id="0">
    <w:p w14:paraId="30BE9E9D" w14:textId="77777777" w:rsidR="006E6A61" w:rsidRDefault="006E6A61" w:rsidP="0035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31C7F" w14:textId="77777777" w:rsidR="006A17BE" w:rsidRDefault="006A17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EB3AB" w14:textId="77777777" w:rsidR="006A17BE" w:rsidRDefault="006A17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67FA4" w14:textId="77777777" w:rsidR="006A17BE" w:rsidRDefault="006A17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F9F1F" w14:textId="77777777" w:rsidR="006E6A61" w:rsidRDefault="006E6A61" w:rsidP="00356D6B">
      <w:pPr>
        <w:spacing w:after="0" w:line="240" w:lineRule="auto"/>
      </w:pPr>
      <w:r>
        <w:separator/>
      </w:r>
    </w:p>
  </w:footnote>
  <w:footnote w:type="continuationSeparator" w:id="0">
    <w:p w14:paraId="55B4B33E" w14:textId="77777777" w:rsidR="006E6A61" w:rsidRDefault="006E6A61" w:rsidP="00356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1B6B6" w14:textId="77777777" w:rsidR="006A17BE" w:rsidRDefault="006A17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C8ACC" w14:textId="23ED8E83" w:rsidR="00356D6B" w:rsidRPr="00356D6B" w:rsidRDefault="00356D6B">
    <w:pPr>
      <w:pStyle w:val="Header"/>
    </w:pPr>
    <w:r w:rsidRPr="00356D6B">
      <w:t xml:space="preserve">      </w:t>
    </w:r>
    <w:r>
      <w:rPr>
        <w:noProof/>
      </w:rPr>
      <w:drawing>
        <wp:inline distT="0" distB="0" distL="0" distR="0" wp14:anchorId="64AD43F3" wp14:editId="08312848">
          <wp:extent cx="609600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356D6B">
      <w:t xml:space="preserve">                                                                                   </w:t>
    </w:r>
    <w:r>
      <w:t xml:space="preserve">                          </w:t>
    </w:r>
    <w:r w:rsidRPr="00356D6B">
      <w:t xml:space="preserve">  </w:t>
    </w:r>
    <w:r w:rsidRPr="00356D6B">
      <w:rPr>
        <w:b/>
        <w:i/>
      </w:rPr>
      <w:t>R</w:t>
    </w:r>
    <w:r w:rsidR="006A17BE">
      <w:rPr>
        <w:b/>
        <w:i/>
      </w:rPr>
      <w:t>SH</w:t>
    </w:r>
    <w:bookmarkStart w:id="0" w:name="_GoBack"/>
    <w:bookmarkEnd w:id="0"/>
    <w:r w:rsidRPr="00356D6B">
      <w:rPr>
        <w:b/>
        <w:i/>
      </w:rPr>
      <w:t xml:space="preserve">E </w:t>
    </w:r>
    <w:r>
      <w:rPr>
        <w:b/>
        <w:i/>
      </w:rPr>
      <w:t>LONG TERM PLAN</w:t>
    </w:r>
    <w:r w:rsidRPr="00356D6B">
      <w:t xml:space="preserve">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A42E3" w14:textId="77777777" w:rsidR="006A17BE" w:rsidRDefault="006A17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A35"/>
    <w:rsid w:val="00065425"/>
    <w:rsid w:val="000B68BD"/>
    <w:rsid w:val="000F378C"/>
    <w:rsid w:val="000F3F4B"/>
    <w:rsid w:val="00263392"/>
    <w:rsid w:val="0029481F"/>
    <w:rsid w:val="00346843"/>
    <w:rsid w:val="00356D6B"/>
    <w:rsid w:val="0038740B"/>
    <w:rsid w:val="003D0619"/>
    <w:rsid w:val="003E1488"/>
    <w:rsid w:val="00480215"/>
    <w:rsid w:val="004F1E8F"/>
    <w:rsid w:val="00556F6B"/>
    <w:rsid w:val="0059721E"/>
    <w:rsid w:val="00672248"/>
    <w:rsid w:val="00675557"/>
    <w:rsid w:val="006A17BE"/>
    <w:rsid w:val="006E6A61"/>
    <w:rsid w:val="007135D0"/>
    <w:rsid w:val="007A2A2B"/>
    <w:rsid w:val="007F211C"/>
    <w:rsid w:val="00844123"/>
    <w:rsid w:val="008C1BDC"/>
    <w:rsid w:val="00A12F6A"/>
    <w:rsid w:val="00A322A5"/>
    <w:rsid w:val="00A823C5"/>
    <w:rsid w:val="00B1380A"/>
    <w:rsid w:val="00C36A35"/>
    <w:rsid w:val="00CC51AA"/>
    <w:rsid w:val="00CE23FF"/>
    <w:rsid w:val="00CF2B52"/>
    <w:rsid w:val="00D518C2"/>
    <w:rsid w:val="00DA7CBB"/>
    <w:rsid w:val="00DE3A31"/>
    <w:rsid w:val="00DE6C75"/>
    <w:rsid w:val="00EB109A"/>
    <w:rsid w:val="00EB2A21"/>
    <w:rsid w:val="00F213AB"/>
    <w:rsid w:val="00F35C63"/>
    <w:rsid w:val="00F8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A11A18"/>
  <w15:chartTrackingRefBased/>
  <w15:docId w15:val="{72A44C52-9511-40FA-BCCA-A5243F58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6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D6B"/>
  </w:style>
  <w:style w:type="paragraph" w:styleId="Footer">
    <w:name w:val="footer"/>
    <w:basedOn w:val="Normal"/>
    <w:link w:val="FooterChar"/>
    <w:uiPriority w:val="99"/>
    <w:unhideWhenUsed/>
    <w:rsid w:val="00356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5e2d8b3280cdbdb841f8b7c2984619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001a3cb6a8daace6dc8335c39182fd0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a55dade-6147-4f59-969c-785a2073dd9d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987DFA-EA54-4886-8A14-5D5736C0E6BF}">
  <ds:schemaRefs>
    <ds:schemaRef ds:uri="http://schemas.microsoft.com/office/2006/metadata/properties"/>
    <ds:schemaRef ds:uri="http://schemas.microsoft.com/office/infopath/2007/PartnerControls"/>
    <ds:schemaRef ds:uri="11cda5cb-d907-4728-a4c2-c270e1d789d9"/>
    <ds:schemaRef ds:uri="28e28ba3-fd3d-42c0-90ef-bb7217569664"/>
  </ds:schemaRefs>
</ds:datastoreItem>
</file>

<file path=customXml/itemProps2.xml><?xml version="1.0" encoding="utf-8"?>
<ds:datastoreItem xmlns:ds="http://schemas.openxmlformats.org/officeDocument/2006/customXml" ds:itemID="{12C774A7-9F33-45F5-B215-D19128833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8EA802-F524-4825-9CF9-F4FB42C9D8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Robertshaw</dc:creator>
  <cp:keywords/>
  <dc:description/>
  <cp:lastModifiedBy>Thomas Claxton</cp:lastModifiedBy>
  <cp:revision>3</cp:revision>
  <dcterms:created xsi:type="dcterms:W3CDTF">2024-02-02T12:39:00Z</dcterms:created>
  <dcterms:modified xsi:type="dcterms:W3CDTF">2024-02-05T11:11:00Z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