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091"/>
        <w:gridCol w:w="4781"/>
        <w:gridCol w:w="3380"/>
        <w:gridCol w:w="5202"/>
      </w:tblGrid>
      <w:tr w:rsidR="00C36A35" w14:paraId="09A8E68F" w14:textId="77777777" w:rsidTr="00CE23FF">
        <w:tc>
          <w:tcPr>
            <w:tcW w:w="988" w:type="dxa"/>
          </w:tcPr>
          <w:p w14:paraId="7A90626A" w14:textId="1CF3A5D4" w:rsidR="00C36A35" w:rsidRPr="00B1380A" w:rsidRDefault="00553BFA">
            <w:pPr>
              <w:rPr>
                <w:b/>
              </w:rPr>
            </w:pPr>
            <w:r>
              <w:rPr>
                <w:b/>
              </w:rPr>
              <w:t>Unit Overview</w:t>
            </w:r>
          </w:p>
          <w:p w14:paraId="101C7EF6" w14:textId="5C1FC418" w:rsidR="00C36A35" w:rsidRPr="00B1380A" w:rsidRDefault="005B54B3">
            <w:pPr>
              <w:rPr>
                <w:b/>
              </w:rPr>
            </w:pPr>
            <w:r>
              <w:rPr>
                <w:b/>
              </w:rPr>
              <w:t>UKS2</w:t>
            </w:r>
          </w:p>
        </w:tc>
        <w:tc>
          <w:tcPr>
            <w:tcW w:w="4819" w:type="dxa"/>
          </w:tcPr>
          <w:p w14:paraId="303F5FFC" w14:textId="77777777" w:rsidR="00C36A35" w:rsidRDefault="00C36A35"/>
        </w:tc>
        <w:tc>
          <w:tcPr>
            <w:tcW w:w="3402" w:type="dxa"/>
          </w:tcPr>
          <w:p w14:paraId="0A521E5E" w14:textId="77777777" w:rsidR="00C36A35" w:rsidRDefault="00C36A35"/>
        </w:tc>
        <w:tc>
          <w:tcPr>
            <w:tcW w:w="5245" w:type="dxa"/>
          </w:tcPr>
          <w:p w14:paraId="0B63AB22" w14:textId="77777777" w:rsidR="00C36A35" w:rsidRDefault="00C36A35"/>
        </w:tc>
      </w:tr>
      <w:tr w:rsidR="00C36A35" w14:paraId="2C87057A" w14:textId="77777777" w:rsidTr="00CE23FF">
        <w:tc>
          <w:tcPr>
            <w:tcW w:w="988" w:type="dxa"/>
          </w:tcPr>
          <w:p w14:paraId="2FA1C00F" w14:textId="2CF53C88" w:rsidR="00C36A35" w:rsidRPr="00D518C2" w:rsidRDefault="00C36A35">
            <w:pPr>
              <w:rPr>
                <w:b/>
              </w:rPr>
            </w:pPr>
          </w:p>
        </w:tc>
        <w:tc>
          <w:tcPr>
            <w:tcW w:w="4819" w:type="dxa"/>
          </w:tcPr>
          <w:p w14:paraId="6B51DD8F" w14:textId="46DAC31F" w:rsidR="00C36A35" w:rsidRPr="00713344" w:rsidRDefault="000B68BD">
            <w:pPr>
              <w:rPr>
                <w:b/>
              </w:rPr>
            </w:pPr>
            <w:r w:rsidRPr="00713344">
              <w:rPr>
                <w:b/>
              </w:rPr>
              <w:t>Created to Love Others</w:t>
            </w:r>
          </w:p>
        </w:tc>
        <w:tc>
          <w:tcPr>
            <w:tcW w:w="3402" w:type="dxa"/>
          </w:tcPr>
          <w:p w14:paraId="3EAD962F" w14:textId="03EA4EFD" w:rsidR="00C36A35" w:rsidRPr="00713344" w:rsidRDefault="000B68BD">
            <w:pPr>
              <w:rPr>
                <w:b/>
              </w:rPr>
            </w:pPr>
            <w:r w:rsidRPr="00713344">
              <w:rPr>
                <w:b/>
              </w:rPr>
              <w:t>Created to Live in Community</w:t>
            </w:r>
          </w:p>
        </w:tc>
        <w:tc>
          <w:tcPr>
            <w:tcW w:w="5245" w:type="dxa"/>
          </w:tcPr>
          <w:p w14:paraId="24675DD2" w14:textId="07488F7D" w:rsidR="00C36A35" w:rsidRPr="00713344" w:rsidRDefault="000B68BD">
            <w:pPr>
              <w:rPr>
                <w:b/>
              </w:rPr>
            </w:pPr>
            <w:r w:rsidRPr="00713344">
              <w:rPr>
                <w:b/>
              </w:rPr>
              <w:t>Created and Loved by God</w:t>
            </w:r>
          </w:p>
        </w:tc>
      </w:tr>
      <w:tr w:rsidR="00C36A35" w14:paraId="40C5196E" w14:textId="77777777" w:rsidTr="00CE23FF">
        <w:tc>
          <w:tcPr>
            <w:tcW w:w="988" w:type="dxa"/>
          </w:tcPr>
          <w:p w14:paraId="52E9D809" w14:textId="77777777" w:rsidR="00C36A35" w:rsidRPr="00D518C2" w:rsidRDefault="00C36A35">
            <w:pPr>
              <w:rPr>
                <w:b/>
              </w:rPr>
            </w:pPr>
            <w:r w:rsidRPr="00D518C2">
              <w:rPr>
                <w:b/>
              </w:rPr>
              <w:t>Topic</w:t>
            </w:r>
          </w:p>
        </w:tc>
        <w:tc>
          <w:tcPr>
            <w:tcW w:w="4819" w:type="dxa"/>
          </w:tcPr>
          <w:p w14:paraId="16462AAD" w14:textId="1A1E6473" w:rsidR="00CE23FF" w:rsidRDefault="00CE23FF">
            <w:r>
              <w:t xml:space="preserve">Unit 1              </w:t>
            </w:r>
            <w:r w:rsidR="0080775C">
              <w:t xml:space="preserve">   </w:t>
            </w:r>
            <w:r>
              <w:t xml:space="preserve"> Unit 2       </w:t>
            </w:r>
            <w:r w:rsidR="00981D82">
              <w:t xml:space="preserve">  </w:t>
            </w:r>
            <w:r>
              <w:t xml:space="preserve">  </w:t>
            </w:r>
            <w:r w:rsidR="00981D82">
              <w:t>Unit 3</w:t>
            </w:r>
            <w:r>
              <w:t xml:space="preserve">  </w:t>
            </w:r>
            <w:r w:rsidR="0080775C">
              <w:t xml:space="preserve">                </w:t>
            </w:r>
            <w:r>
              <w:t xml:space="preserve">Unit </w:t>
            </w:r>
            <w:r w:rsidR="00981D82">
              <w:t>4</w:t>
            </w:r>
            <w:r>
              <w:t xml:space="preserve">              </w:t>
            </w:r>
          </w:p>
          <w:p w14:paraId="5708AFE0" w14:textId="0C0A6C6E" w:rsidR="00CE23FF" w:rsidRDefault="00CE23FF">
            <w:r>
              <w:t xml:space="preserve">Religious        </w:t>
            </w:r>
            <w:r w:rsidR="0080775C">
              <w:t xml:space="preserve">   </w:t>
            </w:r>
            <w:r>
              <w:t xml:space="preserve"> Personal  </w:t>
            </w:r>
            <w:r w:rsidR="00981D82">
              <w:t xml:space="preserve">      Life</w:t>
            </w:r>
            <w:r>
              <w:t xml:space="preserve">  </w:t>
            </w:r>
            <w:r w:rsidR="0080775C">
              <w:t xml:space="preserve">           </w:t>
            </w:r>
            <w:r w:rsidR="00981D82">
              <w:t xml:space="preserve">     </w:t>
            </w:r>
            <w:r>
              <w:t>Keeping</w:t>
            </w:r>
          </w:p>
          <w:p w14:paraId="67989A13" w14:textId="2E4C1D77" w:rsidR="00CE23FF" w:rsidRDefault="00CE23FF">
            <w:r>
              <w:t xml:space="preserve">Understanding Relationships </w:t>
            </w:r>
            <w:r w:rsidR="00981D82">
              <w:t>Online</w:t>
            </w:r>
            <w:r w:rsidR="0080775C">
              <w:t xml:space="preserve">            </w:t>
            </w:r>
            <w:r w:rsidR="00981D82">
              <w:t xml:space="preserve"> Safe             </w:t>
            </w:r>
          </w:p>
        </w:tc>
        <w:tc>
          <w:tcPr>
            <w:tcW w:w="3402" w:type="dxa"/>
          </w:tcPr>
          <w:p w14:paraId="6193837A" w14:textId="4ECC4CE0" w:rsidR="00A823C5" w:rsidRDefault="00A823C5" w:rsidP="00C36A35">
            <w:r>
              <w:t xml:space="preserve">Unit 1 </w:t>
            </w:r>
            <w:r w:rsidR="007F211C">
              <w:t xml:space="preserve">                          Unit 2</w:t>
            </w:r>
          </w:p>
          <w:p w14:paraId="5A835730" w14:textId="06580783" w:rsidR="00480215" w:rsidRDefault="00A823C5" w:rsidP="00C36A35">
            <w:r>
              <w:t xml:space="preserve">Religious </w:t>
            </w:r>
            <w:r w:rsidR="007F211C">
              <w:t xml:space="preserve">                  Living </w:t>
            </w:r>
            <w:proofErr w:type="gramStart"/>
            <w:r w:rsidR="007F211C">
              <w:t>In</w:t>
            </w:r>
            <w:proofErr w:type="gramEnd"/>
            <w:r w:rsidR="007F211C">
              <w:t xml:space="preserve"> The</w:t>
            </w:r>
          </w:p>
          <w:p w14:paraId="645BA68A" w14:textId="6D589B2C" w:rsidR="00A823C5" w:rsidRDefault="00A823C5" w:rsidP="00C36A35">
            <w:r>
              <w:t>Understanding</w:t>
            </w:r>
            <w:r w:rsidR="007F211C">
              <w:t xml:space="preserve">      Wider World</w:t>
            </w:r>
          </w:p>
        </w:tc>
        <w:tc>
          <w:tcPr>
            <w:tcW w:w="5245" w:type="dxa"/>
          </w:tcPr>
          <w:p w14:paraId="2552E02B" w14:textId="14C9C6E5" w:rsidR="00F213AB" w:rsidRDefault="00F213AB">
            <w:r>
              <w:t>Unit 1                Unit 2</w:t>
            </w:r>
            <w:r w:rsidR="00DA7CBB">
              <w:t xml:space="preserve">                Unit 3                  Unit 4</w:t>
            </w:r>
          </w:p>
          <w:p w14:paraId="10E2ECBE" w14:textId="1BDFF0DF" w:rsidR="00F213AB" w:rsidRDefault="00F213AB">
            <w:r>
              <w:t xml:space="preserve">Religious </w:t>
            </w:r>
            <w:r w:rsidR="00DA7CBB">
              <w:t xml:space="preserve">         Me, My </w:t>
            </w:r>
            <w:proofErr w:type="gramStart"/>
            <w:r w:rsidR="00DA7CBB">
              <w:t xml:space="preserve">Body,   </w:t>
            </w:r>
            <w:proofErr w:type="gramEnd"/>
            <w:r w:rsidR="00DA7CBB">
              <w:t>Emotional         Life Cycles</w:t>
            </w:r>
          </w:p>
          <w:p w14:paraId="2B10DB98" w14:textId="4BFFCD56" w:rsidR="00F213AB" w:rsidRDefault="00F213AB">
            <w:r>
              <w:t>Understanding</w:t>
            </w:r>
            <w:r w:rsidR="00DA7CBB">
              <w:t xml:space="preserve"> My Health       Well-Being</w:t>
            </w:r>
          </w:p>
        </w:tc>
      </w:tr>
      <w:tr w:rsidR="00C36A35" w14:paraId="0930251D" w14:textId="77777777" w:rsidTr="00CE23FF">
        <w:tc>
          <w:tcPr>
            <w:tcW w:w="988" w:type="dxa"/>
          </w:tcPr>
          <w:p w14:paraId="646D682D" w14:textId="53B9F636" w:rsidR="00C36A35" w:rsidRPr="00480215" w:rsidRDefault="00C36A35">
            <w:pPr>
              <w:rPr>
                <w:b/>
              </w:rPr>
            </w:pPr>
          </w:p>
        </w:tc>
        <w:tc>
          <w:tcPr>
            <w:tcW w:w="4819" w:type="dxa"/>
          </w:tcPr>
          <w:p w14:paraId="621AA77D" w14:textId="6DDB16F4" w:rsidR="00C36A35" w:rsidRDefault="00EB109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0C8E3F" wp14:editId="66536A4A">
                      <wp:simplePos x="0" y="0"/>
                      <wp:positionH relativeFrom="column">
                        <wp:posOffset>898171</wp:posOffset>
                      </wp:positionH>
                      <wp:positionV relativeFrom="paragraph">
                        <wp:posOffset>111889</wp:posOffset>
                      </wp:positionV>
                      <wp:extent cx="1869312" cy="45719"/>
                      <wp:effectExtent l="0" t="19050" r="36195" b="31115"/>
                      <wp:wrapNone/>
                      <wp:docPr id="4" name="Arrow: Righ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9312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40247FA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4" o:spid="_x0000_s1026" type="#_x0000_t13" style="position:absolute;margin-left:70.7pt;margin-top:8.8pt;width:147.2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" adj="21336" fillcolor="#4472c4 [3204]" strokecolor="#1f3763 [1604]" strokeweight="1pt"/>
                  </w:pict>
                </mc:Fallback>
              </mc:AlternateContent>
            </w:r>
            <w:r>
              <w:t>Unit Prayer</w:t>
            </w:r>
          </w:p>
          <w:p w14:paraId="77488281" w14:textId="244B4D5C" w:rsidR="00EB109A" w:rsidRDefault="00EB109A">
            <w:r>
              <w:t>And Assessment</w:t>
            </w:r>
          </w:p>
        </w:tc>
        <w:tc>
          <w:tcPr>
            <w:tcW w:w="3402" w:type="dxa"/>
          </w:tcPr>
          <w:p w14:paraId="1C4D1746" w14:textId="44EB1EB8" w:rsidR="00C36A35" w:rsidRDefault="00EB109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B0650BD" wp14:editId="14CC58FA">
                      <wp:simplePos x="0" y="0"/>
                      <wp:positionH relativeFrom="column">
                        <wp:posOffset>888035</wp:posOffset>
                      </wp:positionH>
                      <wp:positionV relativeFrom="paragraph">
                        <wp:posOffset>111889</wp:posOffset>
                      </wp:positionV>
                      <wp:extent cx="1151681" cy="45719"/>
                      <wp:effectExtent l="0" t="19050" r="29845" b="31115"/>
                      <wp:wrapNone/>
                      <wp:docPr id="5" name="Arrow: Righ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1681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94C08B" id="Arrow: Right 5" o:spid="_x0000_s1026" type="#_x0000_t13" style="position:absolute;margin-left:69.9pt;margin-top:8.8pt;width:90.7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" adj="21171" fillcolor="#4472c4 [3204]" strokecolor="#1f3763 [1604]" strokeweight="1pt"/>
                  </w:pict>
                </mc:Fallback>
              </mc:AlternateContent>
            </w:r>
            <w:r>
              <w:t>Unit Prayer</w:t>
            </w:r>
          </w:p>
          <w:p w14:paraId="65F3C0DB" w14:textId="523857AC" w:rsidR="00EB109A" w:rsidRDefault="00EB109A">
            <w:r>
              <w:t>And Assessment</w:t>
            </w:r>
          </w:p>
        </w:tc>
        <w:tc>
          <w:tcPr>
            <w:tcW w:w="5245" w:type="dxa"/>
          </w:tcPr>
          <w:p w14:paraId="59798F59" w14:textId="03A21B75" w:rsidR="00C36A35" w:rsidRDefault="00EB109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03FC5D" wp14:editId="17AE9F8E">
                      <wp:simplePos x="0" y="0"/>
                      <wp:positionH relativeFrom="column">
                        <wp:posOffset>990616</wp:posOffset>
                      </wp:positionH>
                      <wp:positionV relativeFrom="paragraph">
                        <wp:posOffset>117676</wp:posOffset>
                      </wp:positionV>
                      <wp:extent cx="2066081" cy="52086"/>
                      <wp:effectExtent l="0" t="19050" r="29845" b="43180"/>
                      <wp:wrapNone/>
                      <wp:docPr id="6" name="Arrow: Righ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6081" cy="52086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8E28D4" id="Arrow: Right 6" o:spid="_x0000_s1026" type="#_x0000_t13" style="position:absolute;margin-left:78pt;margin-top:9.25pt;width:162.7pt;height:4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" adj="21328" fillcolor="#4472c4 [3204]" strokecolor="#1f3763 [1604]" strokeweight="1pt"/>
                  </w:pict>
                </mc:Fallback>
              </mc:AlternateContent>
            </w:r>
            <w:r>
              <w:t xml:space="preserve">Unit Prayer </w:t>
            </w:r>
          </w:p>
          <w:p w14:paraId="7A0411EA" w14:textId="5D12B97A" w:rsidR="00EB109A" w:rsidRDefault="00EB109A">
            <w:r>
              <w:t>And Assessment</w:t>
            </w:r>
          </w:p>
        </w:tc>
      </w:tr>
      <w:tr w:rsidR="00C36A35" w14:paraId="0D97A758" w14:textId="77777777" w:rsidTr="00CE23FF">
        <w:tc>
          <w:tcPr>
            <w:tcW w:w="988" w:type="dxa"/>
          </w:tcPr>
          <w:p w14:paraId="170C7A9E" w14:textId="77777777" w:rsidR="00C36A35" w:rsidRDefault="00C36A35"/>
        </w:tc>
        <w:tc>
          <w:tcPr>
            <w:tcW w:w="4819" w:type="dxa"/>
          </w:tcPr>
          <w:p w14:paraId="1383AF11" w14:textId="48304839" w:rsidR="00F35C63" w:rsidRDefault="00A322A5">
            <w:r>
              <w:t xml:space="preserve">Session 1        Session 1      </w:t>
            </w:r>
            <w:r w:rsidR="00957879">
              <w:t xml:space="preserve">   </w:t>
            </w:r>
            <w:r>
              <w:t xml:space="preserve">Session 1      </w:t>
            </w:r>
            <w:r w:rsidR="00981D82">
              <w:t>Session 1</w:t>
            </w:r>
          </w:p>
          <w:p w14:paraId="4DFA496F" w14:textId="3A239E2D" w:rsidR="00713344" w:rsidRDefault="00A322A5">
            <w:r>
              <w:t xml:space="preserve"> </w:t>
            </w:r>
            <w:r w:rsidR="00713344">
              <w:t xml:space="preserve">Is God       Under Pressure </w:t>
            </w:r>
            <w:r w:rsidR="00394ECB">
              <w:t xml:space="preserve"> </w:t>
            </w:r>
            <w:r w:rsidR="00713344">
              <w:t xml:space="preserve"> Sharing Isn’t</w:t>
            </w:r>
            <w:r w:rsidR="00981D82">
              <w:t xml:space="preserve">    Types of</w:t>
            </w:r>
          </w:p>
          <w:p w14:paraId="2B3B0325" w14:textId="39069A2E" w:rsidR="00713344" w:rsidRDefault="00713344">
            <w:r>
              <w:t>Calling                                      Always Caring</w:t>
            </w:r>
            <w:r w:rsidR="00981D82">
              <w:t xml:space="preserve">    Abuse</w:t>
            </w:r>
          </w:p>
          <w:p w14:paraId="210ABBB9" w14:textId="77777777" w:rsidR="00981D82" w:rsidRDefault="00713344">
            <w:r>
              <w:t>You?</w:t>
            </w:r>
            <w:r w:rsidR="00A322A5">
              <w:t xml:space="preserve">   </w:t>
            </w:r>
            <w:r w:rsidR="00981D82">
              <w:t xml:space="preserve">                                                                </w:t>
            </w:r>
            <w:proofErr w:type="spellStart"/>
            <w:r w:rsidR="00981D82">
              <w:t>C.room</w:t>
            </w:r>
            <w:proofErr w:type="spellEnd"/>
            <w:r w:rsidR="00981D82">
              <w:t xml:space="preserve"> </w:t>
            </w:r>
            <w:r w:rsidR="00A322A5">
              <w:t xml:space="preserve"> </w:t>
            </w:r>
          </w:p>
          <w:p w14:paraId="54C8B1E6" w14:textId="36A97E30" w:rsidR="00A322A5" w:rsidRDefault="00981D82">
            <w:r>
              <w:t xml:space="preserve">                                                                             Shorts</w:t>
            </w:r>
            <w:r w:rsidR="00A322A5">
              <w:t xml:space="preserve">                                                             </w:t>
            </w:r>
          </w:p>
        </w:tc>
        <w:tc>
          <w:tcPr>
            <w:tcW w:w="3402" w:type="dxa"/>
          </w:tcPr>
          <w:p w14:paraId="325DAEBB" w14:textId="7164EC22" w:rsidR="00F86B7F" w:rsidRDefault="00957879">
            <w:r>
              <w:t>Session 1                      Session 1</w:t>
            </w:r>
          </w:p>
          <w:p w14:paraId="7BE3C25E" w14:textId="77777777" w:rsidR="00480215" w:rsidRDefault="00F86B7F" w:rsidP="00F86B7F">
            <w:r>
              <w:t>The Holy                     Reaching Out</w:t>
            </w:r>
          </w:p>
          <w:p w14:paraId="47C3DB26" w14:textId="55688096" w:rsidR="00F86B7F" w:rsidRPr="00F86B7F" w:rsidRDefault="00F86B7F" w:rsidP="00F86B7F">
            <w:r>
              <w:t>Spirit</w:t>
            </w:r>
          </w:p>
        </w:tc>
        <w:tc>
          <w:tcPr>
            <w:tcW w:w="5245" w:type="dxa"/>
          </w:tcPr>
          <w:p w14:paraId="5361946F" w14:textId="77777777" w:rsidR="00844123" w:rsidRDefault="00957879">
            <w:r>
              <w:t>Story Sessions     Session 1         Session 1         Session 1</w:t>
            </w:r>
          </w:p>
          <w:p w14:paraId="34378864" w14:textId="38937175" w:rsidR="00F86B7F" w:rsidRDefault="00F86B7F">
            <w:r>
              <w:t xml:space="preserve">Calming  </w:t>
            </w:r>
            <w:r w:rsidR="006E3393">
              <w:t xml:space="preserve">           Gifts </w:t>
            </w:r>
            <w:proofErr w:type="gramStart"/>
            <w:r w:rsidR="006E3393">
              <w:t>And</w:t>
            </w:r>
            <w:proofErr w:type="gramEnd"/>
            <w:r w:rsidR="006E3393">
              <w:t xml:space="preserve">          </w:t>
            </w:r>
            <w:r w:rsidR="003C5677">
              <w:t xml:space="preserve">Body Image       Making </w:t>
            </w:r>
          </w:p>
          <w:p w14:paraId="3175413E" w14:textId="77777777" w:rsidR="00F86B7F" w:rsidRDefault="00F86B7F">
            <w:r>
              <w:t>The Storm</w:t>
            </w:r>
            <w:r w:rsidR="003C5677">
              <w:t xml:space="preserve">          Talents                                         Babies</w:t>
            </w:r>
          </w:p>
          <w:p w14:paraId="3F2A4040" w14:textId="77777777" w:rsidR="003C5677" w:rsidRDefault="003C5677">
            <w:r>
              <w:t xml:space="preserve">                                                                                ** Journey</w:t>
            </w:r>
          </w:p>
          <w:p w14:paraId="00BDD156" w14:textId="77777777" w:rsidR="003C5677" w:rsidRDefault="003C5677">
            <w:r>
              <w:t xml:space="preserve">                                                                                     In Love’</w:t>
            </w:r>
          </w:p>
          <w:p w14:paraId="4F04FE2B" w14:textId="0BC2CB0F" w:rsidR="003C5677" w:rsidRDefault="003C5677">
            <w:r>
              <w:t xml:space="preserve">                                                                                  Resources</w:t>
            </w:r>
          </w:p>
        </w:tc>
      </w:tr>
      <w:tr w:rsidR="00C36A35" w14:paraId="2A5897EE" w14:textId="77777777" w:rsidTr="00CE23FF">
        <w:tc>
          <w:tcPr>
            <w:tcW w:w="988" w:type="dxa"/>
          </w:tcPr>
          <w:p w14:paraId="0DFB87C7" w14:textId="77777777" w:rsidR="00C36A35" w:rsidRDefault="00C36A35"/>
        </w:tc>
        <w:tc>
          <w:tcPr>
            <w:tcW w:w="4819" w:type="dxa"/>
          </w:tcPr>
          <w:p w14:paraId="78639ADF" w14:textId="3B99A508" w:rsidR="00713344" w:rsidRDefault="0029481F">
            <w:r>
              <w:t xml:space="preserve">         </w:t>
            </w:r>
            <w:r w:rsidR="00713344">
              <w:t xml:space="preserve">                  </w:t>
            </w:r>
            <w:r>
              <w:t xml:space="preserve">Session 2      </w:t>
            </w:r>
            <w:r w:rsidR="00957879">
              <w:t xml:space="preserve"> </w:t>
            </w:r>
            <w:r>
              <w:t xml:space="preserve">Session 2  </w:t>
            </w:r>
            <w:r w:rsidR="00981D82">
              <w:t xml:space="preserve"> </w:t>
            </w:r>
            <w:r w:rsidR="00394ECB">
              <w:t xml:space="preserve">   </w:t>
            </w:r>
            <w:r w:rsidR="00981D82">
              <w:t xml:space="preserve"> Session 2</w:t>
            </w:r>
          </w:p>
          <w:p w14:paraId="32F1E2B5" w14:textId="58398995" w:rsidR="00713344" w:rsidRDefault="00713344">
            <w:r>
              <w:t xml:space="preserve">                         Do You Want Cyberbullying</w:t>
            </w:r>
            <w:r w:rsidR="00981D82">
              <w:t xml:space="preserve"> </w:t>
            </w:r>
            <w:proofErr w:type="gramStart"/>
            <w:r w:rsidR="00981D82">
              <w:t>Impacted</w:t>
            </w:r>
            <w:proofErr w:type="gramEnd"/>
          </w:p>
          <w:p w14:paraId="4B6D5AAB" w14:textId="037804A2" w:rsidR="00713344" w:rsidRDefault="00713344">
            <w:r>
              <w:t xml:space="preserve">                         A Piece </w:t>
            </w:r>
            <w:proofErr w:type="gramStart"/>
            <w:r>
              <w:t>Of</w:t>
            </w:r>
            <w:proofErr w:type="gramEnd"/>
            <w:r w:rsidR="00981D82">
              <w:t xml:space="preserve">     </w:t>
            </w:r>
            <w:r w:rsidR="00394ECB">
              <w:t xml:space="preserve"> </w:t>
            </w:r>
            <w:r w:rsidR="00981D82">
              <w:t xml:space="preserve"> Classroom       Life</w:t>
            </w:r>
          </w:p>
          <w:p w14:paraId="4EC78B9B" w14:textId="2E567DFD" w:rsidR="00CC51AA" w:rsidRDefault="00713344">
            <w:r>
              <w:t xml:space="preserve">                         Cake?</w:t>
            </w:r>
            <w:r w:rsidR="0029481F">
              <w:t xml:space="preserve">  </w:t>
            </w:r>
            <w:r w:rsidR="00981D82">
              <w:t xml:space="preserve">          </w:t>
            </w:r>
            <w:r w:rsidR="00394ECB">
              <w:t xml:space="preserve"> </w:t>
            </w:r>
            <w:r w:rsidR="00981D82">
              <w:t xml:space="preserve">  Shorts              Styles</w:t>
            </w:r>
          </w:p>
          <w:p w14:paraId="0594A89A" w14:textId="40D5A9C5" w:rsidR="000F378C" w:rsidRDefault="00394ECB">
            <w:r>
              <w:t xml:space="preserve">  </w:t>
            </w:r>
          </w:p>
        </w:tc>
        <w:tc>
          <w:tcPr>
            <w:tcW w:w="3402" w:type="dxa"/>
          </w:tcPr>
          <w:p w14:paraId="2BBC329F" w14:textId="36A2D806" w:rsidR="000F3F4B" w:rsidRDefault="00957879">
            <w:r>
              <w:t>Session 2</w:t>
            </w:r>
            <w:r w:rsidR="00AA1758">
              <w:t xml:space="preserve">                   Session 2</w:t>
            </w:r>
          </w:p>
          <w:p w14:paraId="6C5242C5" w14:textId="5E38BE6F" w:rsidR="00F86B7F" w:rsidRDefault="00F86B7F">
            <w:r>
              <w:t>Catholic</w:t>
            </w:r>
            <w:r w:rsidR="00AA1758">
              <w:t xml:space="preserve">                    </w:t>
            </w:r>
            <w:proofErr w:type="gramStart"/>
            <w:r w:rsidR="00AA1758">
              <w:t>The</w:t>
            </w:r>
            <w:proofErr w:type="gramEnd"/>
            <w:r w:rsidR="00AA1758">
              <w:t xml:space="preserve"> World</w:t>
            </w:r>
          </w:p>
          <w:p w14:paraId="7654633B" w14:textId="2FCD0D4B" w:rsidR="00F86B7F" w:rsidRDefault="00F86B7F">
            <w:r>
              <w:t>Social</w:t>
            </w:r>
            <w:r w:rsidR="00AA1758">
              <w:t xml:space="preserve">                         of Work</w:t>
            </w:r>
          </w:p>
          <w:p w14:paraId="4BA238D4" w14:textId="15DD7CFD" w:rsidR="00F86B7F" w:rsidRDefault="00F86B7F">
            <w:r>
              <w:t>Teaching</w:t>
            </w:r>
            <w:r w:rsidR="00AA1758">
              <w:t xml:space="preserve">                   Classroom</w:t>
            </w:r>
          </w:p>
          <w:p w14:paraId="3314BE1D" w14:textId="479E81E4" w:rsidR="00F86B7F" w:rsidRDefault="00AA1758">
            <w:r>
              <w:t xml:space="preserve">                                    Shorts</w:t>
            </w:r>
          </w:p>
        </w:tc>
        <w:tc>
          <w:tcPr>
            <w:tcW w:w="5245" w:type="dxa"/>
          </w:tcPr>
          <w:p w14:paraId="3108ECB9" w14:textId="025880DC" w:rsidR="003C5677" w:rsidRDefault="00957879" w:rsidP="005B54B3">
            <w:r>
              <w:t xml:space="preserve">               </w:t>
            </w:r>
            <w:r w:rsidR="003C5677">
              <w:t xml:space="preserve">              </w:t>
            </w:r>
            <w:r>
              <w:t xml:space="preserve">Session 2        Session 2    </w:t>
            </w:r>
            <w:r w:rsidR="003C5677">
              <w:t xml:space="preserve">        Session 2</w:t>
            </w:r>
          </w:p>
          <w:p w14:paraId="083C63CC" w14:textId="7127C045" w:rsidR="003C5677" w:rsidRDefault="003C5677" w:rsidP="005B54B3">
            <w:r>
              <w:t xml:space="preserve">                             Puberty           Peculiar       Menstruation</w:t>
            </w:r>
          </w:p>
          <w:p w14:paraId="7ED8DFD1" w14:textId="5E027CD9" w:rsidR="003C5677" w:rsidRDefault="003C5677" w:rsidP="005B54B3">
            <w:r>
              <w:t xml:space="preserve">                           Girl’s Bodies/    Feelings</w:t>
            </w:r>
          </w:p>
          <w:p w14:paraId="047137B1" w14:textId="77777777" w:rsidR="003C5677" w:rsidRDefault="003C5677" w:rsidP="005B54B3">
            <w:r>
              <w:t xml:space="preserve">                            Boys’ Bodies</w:t>
            </w:r>
          </w:p>
          <w:p w14:paraId="18CC9D53" w14:textId="1CB9514B" w:rsidR="003C5677" w:rsidRDefault="003C5677" w:rsidP="005B54B3">
            <w:r>
              <w:t xml:space="preserve">                   **’Journey in Love’</w:t>
            </w:r>
          </w:p>
          <w:p w14:paraId="38745042" w14:textId="196B1091" w:rsidR="005B54B3" w:rsidRDefault="003C5677" w:rsidP="005B54B3">
            <w:r>
              <w:t xml:space="preserve">                           Resources</w:t>
            </w:r>
            <w:r w:rsidR="005B54B3">
              <w:t xml:space="preserve">    </w:t>
            </w:r>
          </w:p>
          <w:p w14:paraId="3DCE31C8" w14:textId="66BC07C7" w:rsidR="00957879" w:rsidRDefault="00957879"/>
        </w:tc>
      </w:tr>
      <w:tr w:rsidR="00C36A35" w14:paraId="3D855BE7" w14:textId="77777777" w:rsidTr="00CE23FF">
        <w:tc>
          <w:tcPr>
            <w:tcW w:w="988" w:type="dxa"/>
          </w:tcPr>
          <w:p w14:paraId="23C949DF" w14:textId="77777777" w:rsidR="00C36A35" w:rsidRDefault="00C36A35"/>
        </w:tc>
        <w:tc>
          <w:tcPr>
            <w:tcW w:w="4819" w:type="dxa"/>
          </w:tcPr>
          <w:p w14:paraId="5864D2F0" w14:textId="0446E4D1" w:rsidR="0059721E" w:rsidRDefault="00713344">
            <w:r>
              <w:t xml:space="preserve">                          Session 3                      </w:t>
            </w:r>
            <w:r w:rsidR="00394ECB">
              <w:t xml:space="preserve">      </w:t>
            </w:r>
            <w:r>
              <w:t xml:space="preserve"> </w:t>
            </w:r>
            <w:r w:rsidR="00981D82">
              <w:t>Session 3</w:t>
            </w:r>
          </w:p>
          <w:p w14:paraId="21E17D5D" w14:textId="2EC4CF5D" w:rsidR="00981D82" w:rsidRDefault="00713344" w:rsidP="00981D82">
            <w:r>
              <w:t xml:space="preserve">                         Self-Talk      </w:t>
            </w:r>
            <w:r w:rsidR="00981D82">
              <w:t xml:space="preserve">                </w:t>
            </w:r>
            <w:r w:rsidR="00394ECB">
              <w:t xml:space="preserve">      </w:t>
            </w:r>
            <w:r w:rsidR="00981D82">
              <w:t>Making Good</w:t>
            </w:r>
            <w:r>
              <w:t xml:space="preserve">  </w:t>
            </w:r>
          </w:p>
          <w:p w14:paraId="7C23C3A1" w14:textId="4F53E76B" w:rsidR="00713344" w:rsidRDefault="00981D82" w:rsidP="00981D82">
            <w:r>
              <w:t xml:space="preserve">                                                               </w:t>
            </w:r>
            <w:r w:rsidR="00394ECB">
              <w:t xml:space="preserve">      </w:t>
            </w:r>
            <w:r>
              <w:t>Choices</w:t>
            </w:r>
            <w:r w:rsidR="00713344">
              <w:t xml:space="preserve">                </w:t>
            </w:r>
          </w:p>
        </w:tc>
        <w:tc>
          <w:tcPr>
            <w:tcW w:w="3402" w:type="dxa"/>
          </w:tcPr>
          <w:p w14:paraId="791BF485" w14:textId="77777777" w:rsidR="00C36A35" w:rsidRDefault="00AA1758">
            <w:r>
              <w:t xml:space="preserve">                                   Session 3</w:t>
            </w:r>
          </w:p>
          <w:p w14:paraId="5A683C78" w14:textId="77777777" w:rsidR="00AA1758" w:rsidRDefault="00AA1758">
            <w:r>
              <w:t xml:space="preserve">                                   Money and Me</w:t>
            </w:r>
          </w:p>
          <w:p w14:paraId="0314EC9B" w14:textId="763499E1" w:rsidR="00AA1758" w:rsidRDefault="00AA1758">
            <w:r>
              <w:t xml:space="preserve">                                Classroom Shorts</w:t>
            </w:r>
          </w:p>
        </w:tc>
        <w:tc>
          <w:tcPr>
            <w:tcW w:w="5245" w:type="dxa"/>
          </w:tcPr>
          <w:p w14:paraId="6A1E7872" w14:textId="0A5B9DCB" w:rsidR="00556F6B" w:rsidRDefault="003C5677">
            <w:r>
              <w:t xml:space="preserve">                            Session 3         Session 3     </w:t>
            </w:r>
            <w:r w:rsidR="00394ECB">
              <w:t xml:space="preserve">      </w:t>
            </w:r>
            <w:r>
              <w:t xml:space="preserve"> </w:t>
            </w:r>
            <w:r w:rsidR="00394ECB">
              <w:t>Session 3</w:t>
            </w:r>
          </w:p>
          <w:p w14:paraId="20498FBC" w14:textId="20F8AC69" w:rsidR="003C5677" w:rsidRDefault="003C5677">
            <w:r>
              <w:t xml:space="preserve">                         Spots </w:t>
            </w:r>
            <w:proofErr w:type="gramStart"/>
            <w:r>
              <w:t>And</w:t>
            </w:r>
            <w:proofErr w:type="gramEnd"/>
            <w:r>
              <w:t xml:space="preserve">            </w:t>
            </w:r>
            <w:r w:rsidR="00394ECB">
              <w:t>Emotional</w:t>
            </w:r>
            <w:r>
              <w:t xml:space="preserve"> </w:t>
            </w:r>
            <w:r w:rsidR="00394ECB">
              <w:t xml:space="preserve">        Hope </w:t>
            </w:r>
          </w:p>
          <w:p w14:paraId="36D8DAE2" w14:textId="32DA64DE" w:rsidR="00394ECB" w:rsidRDefault="003C5677">
            <w:r>
              <w:t xml:space="preserve">                          Sleep     </w:t>
            </w:r>
            <w:r w:rsidR="00394ECB">
              <w:t xml:space="preserve">               Changes</w:t>
            </w:r>
            <w:r>
              <w:t xml:space="preserve">     </w:t>
            </w:r>
            <w:r w:rsidR="00394ECB">
              <w:t xml:space="preserve">      Beyond</w:t>
            </w:r>
          </w:p>
          <w:p w14:paraId="54C5A630" w14:textId="77285210" w:rsidR="003C5677" w:rsidRDefault="00394ECB">
            <w:r>
              <w:t xml:space="preserve">                                                                                  Death</w:t>
            </w:r>
            <w:r w:rsidR="003C5677">
              <w:t xml:space="preserve">        </w:t>
            </w:r>
          </w:p>
        </w:tc>
      </w:tr>
      <w:tr w:rsidR="00C36A35" w14:paraId="4D7F2BBE" w14:textId="77777777" w:rsidTr="00CE23FF">
        <w:tc>
          <w:tcPr>
            <w:tcW w:w="988" w:type="dxa"/>
          </w:tcPr>
          <w:p w14:paraId="40237CF1" w14:textId="77777777" w:rsidR="00C36A35" w:rsidRDefault="00C36A35"/>
        </w:tc>
        <w:tc>
          <w:tcPr>
            <w:tcW w:w="4819" w:type="dxa"/>
          </w:tcPr>
          <w:p w14:paraId="1EEF6311" w14:textId="526FE90A" w:rsidR="00480215" w:rsidRDefault="00713344">
            <w:r>
              <w:t xml:space="preserve">                          Session 4                       </w:t>
            </w:r>
            <w:r w:rsidR="00394ECB">
              <w:t xml:space="preserve">    </w:t>
            </w:r>
            <w:r>
              <w:t>Session 4</w:t>
            </w:r>
          </w:p>
          <w:p w14:paraId="5645BF74" w14:textId="57784828" w:rsidR="00713344" w:rsidRDefault="00713344">
            <w:r>
              <w:t xml:space="preserve">                          Build Others              </w:t>
            </w:r>
            <w:r w:rsidR="00394ECB">
              <w:t xml:space="preserve">      </w:t>
            </w:r>
            <w:r>
              <w:t xml:space="preserve"> </w:t>
            </w:r>
            <w:r w:rsidR="00981D82">
              <w:t>Giving</w:t>
            </w:r>
            <w:r>
              <w:t xml:space="preserve">  </w:t>
            </w:r>
          </w:p>
          <w:p w14:paraId="09E9F2A3" w14:textId="5FDC55B3" w:rsidR="00981D82" w:rsidRDefault="00713344">
            <w:r>
              <w:t xml:space="preserve">                          Up  </w:t>
            </w:r>
            <w:r w:rsidR="00981D82">
              <w:t xml:space="preserve">                             </w:t>
            </w:r>
            <w:r w:rsidR="00394ECB">
              <w:t xml:space="preserve">      </w:t>
            </w:r>
            <w:r w:rsidR="00981D82">
              <w:t xml:space="preserve"> Assistance</w:t>
            </w:r>
          </w:p>
          <w:p w14:paraId="2C7D0317" w14:textId="0002125D" w:rsidR="00713344" w:rsidRDefault="00981D82">
            <w:r>
              <w:t xml:space="preserve">                      Classroom shorts</w:t>
            </w:r>
            <w:r w:rsidR="00713344">
              <w:t xml:space="preserve">                       </w:t>
            </w:r>
          </w:p>
        </w:tc>
        <w:tc>
          <w:tcPr>
            <w:tcW w:w="3402" w:type="dxa"/>
          </w:tcPr>
          <w:p w14:paraId="52EC6584" w14:textId="77777777" w:rsidR="00C36A35" w:rsidRDefault="00C36A35"/>
        </w:tc>
        <w:tc>
          <w:tcPr>
            <w:tcW w:w="5245" w:type="dxa"/>
          </w:tcPr>
          <w:p w14:paraId="41C09C8B" w14:textId="54BD321C" w:rsidR="00C36A35" w:rsidRDefault="00394ECB">
            <w:r>
              <w:t xml:space="preserve">                                                       Session 4         Session 5</w:t>
            </w:r>
          </w:p>
          <w:p w14:paraId="77C7C0A9" w14:textId="0A71B092" w:rsidR="00394ECB" w:rsidRDefault="00394ECB">
            <w:r>
              <w:t xml:space="preserve">                                                    Seeing Stuff     Coping With</w:t>
            </w:r>
          </w:p>
          <w:p w14:paraId="69241902" w14:textId="77777777" w:rsidR="00394ECB" w:rsidRDefault="00394ECB">
            <w:r>
              <w:t xml:space="preserve">                                                     Online              Change</w:t>
            </w:r>
          </w:p>
          <w:p w14:paraId="20F766A9" w14:textId="77777777" w:rsidR="00394ECB" w:rsidRDefault="00394ECB">
            <w:r>
              <w:t xml:space="preserve">                                                                               Classroom</w:t>
            </w:r>
          </w:p>
          <w:p w14:paraId="51FF62D3" w14:textId="639DBF61" w:rsidR="00394ECB" w:rsidRDefault="00394ECB">
            <w:r>
              <w:lastRenderedPageBreak/>
              <w:t xml:space="preserve">                                                                               Shorts</w:t>
            </w:r>
          </w:p>
        </w:tc>
      </w:tr>
    </w:tbl>
    <w:p w14:paraId="22BDF1DD" w14:textId="3EF9E832" w:rsidR="00346843" w:rsidRDefault="00346843"/>
    <w:sectPr w:rsidR="00346843" w:rsidSect="00C36A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EFA1B2" w14:textId="77777777" w:rsidR="009977ED" w:rsidRDefault="009977ED" w:rsidP="00553BFA">
      <w:pPr>
        <w:spacing w:after="0" w:line="240" w:lineRule="auto"/>
      </w:pPr>
      <w:r>
        <w:separator/>
      </w:r>
    </w:p>
  </w:endnote>
  <w:endnote w:type="continuationSeparator" w:id="0">
    <w:p w14:paraId="257B99D8" w14:textId="77777777" w:rsidR="009977ED" w:rsidRDefault="009977ED" w:rsidP="0055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C1642" w14:textId="77777777" w:rsidR="00553BFA" w:rsidRDefault="00553B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04C8A" w14:textId="77777777" w:rsidR="00553BFA" w:rsidRDefault="00553BF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8E079E" w14:textId="77777777" w:rsidR="00553BFA" w:rsidRDefault="00553B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640E6A" w14:textId="77777777" w:rsidR="009977ED" w:rsidRDefault="009977ED" w:rsidP="00553BFA">
      <w:pPr>
        <w:spacing w:after="0" w:line="240" w:lineRule="auto"/>
      </w:pPr>
      <w:r>
        <w:separator/>
      </w:r>
    </w:p>
  </w:footnote>
  <w:footnote w:type="continuationSeparator" w:id="0">
    <w:p w14:paraId="18ED9952" w14:textId="77777777" w:rsidR="009977ED" w:rsidRDefault="009977ED" w:rsidP="0055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D93D2A" w14:textId="77777777" w:rsidR="00553BFA" w:rsidRDefault="00553B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95EFE" w14:textId="56EC6DAC" w:rsidR="00553BFA" w:rsidRPr="00553BFA" w:rsidRDefault="00553BFA">
    <w:pPr>
      <w:pStyle w:val="Header"/>
      <w:rPr>
        <w:b/>
        <w:i/>
      </w:rPr>
    </w:pPr>
    <w:r>
      <w:rPr>
        <w:noProof/>
      </w:rPr>
      <w:drawing>
        <wp:inline distT="0" distB="0" distL="0" distR="0" wp14:anchorId="24B5BFE1" wp14:editId="6FDA3188">
          <wp:extent cx="609600" cy="6096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</w:t>
    </w:r>
    <w:r w:rsidR="000B5CF3">
      <w:rPr>
        <w:b/>
        <w:i/>
      </w:rPr>
      <w:t>R</w:t>
    </w:r>
    <w:r w:rsidR="00DF3379">
      <w:rPr>
        <w:b/>
        <w:i/>
      </w:rPr>
      <w:t>SH</w:t>
    </w:r>
    <w:bookmarkStart w:id="0" w:name="_GoBack"/>
    <w:bookmarkEnd w:id="0"/>
    <w:r w:rsidR="000B5CF3">
      <w:rPr>
        <w:b/>
        <w:i/>
      </w:rPr>
      <w:t>E LONG TERM PLAN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38D3D7" w14:textId="77777777" w:rsidR="00553BFA" w:rsidRDefault="00553B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A35"/>
    <w:rsid w:val="00010C75"/>
    <w:rsid w:val="00065425"/>
    <w:rsid w:val="000B5CF3"/>
    <w:rsid w:val="000B68BD"/>
    <w:rsid w:val="000F378C"/>
    <w:rsid w:val="000F3F4B"/>
    <w:rsid w:val="001B064E"/>
    <w:rsid w:val="0029481F"/>
    <w:rsid w:val="00346843"/>
    <w:rsid w:val="0038740B"/>
    <w:rsid w:val="00394ECB"/>
    <w:rsid w:val="003C5677"/>
    <w:rsid w:val="003E1488"/>
    <w:rsid w:val="00480215"/>
    <w:rsid w:val="00553BFA"/>
    <w:rsid w:val="00556F6B"/>
    <w:rsid w:val="0059721E"/>
    <w:rsid w:val="005B54B3"/>
    <w:rsid w:val="00672248"/>
    <w:rsid w:val="00675557"/>
    <w:rsid w:val="006E3393"/>
    <w:rsid w:val="00713344"/>
    <w:rsid w:val="007A2A2B"/>
    <w:rsid w:val="007F211C"/>
    <w:rsid w:val="0080775C"/>
    <w:rsid w:val="00844123"/>
    <w:rsid w:val="00957879"/>
    <w:rsid w:val="00981D82"/>
    <w:rsid w:val="009977ED"/>
    <w:rsid w:val="00A322A5"/>
    <w:rsid w:val="00A823C5"/>
    <w:rsid w:val="00AA1758"/>
    <w:rsid w:val="00B1380A"/>
    <w:rsid w:val="00B637F8"/>
    <w:rsid w:val="00C36A35"/>
    <w:rsid w:val="00CC51AA"/>
    <w:rsid w:val="00CE23FF"/>
    <w:rsid w:val="00CF2B52"/>
    <w:rsid w:val="00D518C2"/>
    <w:rsid w:val="00D93E82"/>
    <w:rsid w:val="00DA7CBB"/>
    <w:rsid w:val="00DE6C75"/>
    <w:rsid w:val="00DF3379"/>
    <w:rsid w:val="00EB109A"/>
    <w:rsid w:val="00F213AB"/>
    <w:rsid w:val="00F35C63"/>
    <w:rsid w:val="00F83527"/>
    <w:rsid w:val="00F8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A11A18"/>
  <w15:chartTrackingRefBased/>
  <w15:docId w15:val="{72A44C52-9511-40FA-BCCA-A5243F583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6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53B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3BFA"/>
  </w:style>
  <w:style w:type="paragraph" w:styleId="Footer">
    <w:name w:val="footer"/>
    <w:basedOn w:val="Normal"/>
    <w:link w:val="FooterChar"/>
    <w:uiPriority w:val="99"/>
    <w:unhideWhenUsed/>
    <w:rsid w:val="00553B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3B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4" ma:contentTypeDescription="Create a new document." ma:contentTypeScope="" ma:versionID="ed06b6c45d971164f58b5a5f913c5add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845bf53cde4e7212c03a7926ba289b6a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a55dade-6147-4f59-969c-785a2073dd9d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987DFA-EA54-4886-8A14-5D5736C0E6BF}">
  <ds:schemaRefs>
    <ds:schemaRef ds:uri="http://schemas.microsoft.com/office/2006/metadata/properties"/>
    <ds:schemaRef ds:uri="http://schemas.microsoft.com/office/infopath/2007/PartnerControls"/>
    <ds:schemaRef ds:uri="11cda5cb-d907-4728-a4c2-c270e1d789d9"/>
    <ds:schemaRef ds:uri="28e28ba3-fd3d-42c0-90ef-bb7217569664"/>
  </ds:schemaRefs>
</ds:datastoreItem>
</file>

<file path=customXml/itemProps2.xml><?xml version="1.0" encoding="utf-8"?>
<ds:datastoreItem xmlns:ds="http://schemas.openxmlformats.org/officeDocument/2006/customXml" ds:itemID="{12C774A7-9F33-45F5-B215-D191288338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5A3E1A-F6A9-45B9-A34A-59695E7F7F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Robertshaw</dc:creator>
  <cp:keywords/>
  <dc:description/>
  <cp:lastModifiedBy>Thomas Claxton</cp:lastModifiedBy>
  <cp:revision>11</cp:revision>
  <dcterms:created xsi:type="dcterms:W3CDTF">2023-11-30T22:16:00Z</dcterms:created>
  <dcterms:modified xsi:type="dcterms:W3CDTF">2024-02-05T11:11:00Z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  <property fmtid="{D5CDD505-2E9C-101B-9397-08002B2CF9AE}" pid="3" name="MediaServiceImageTags">
    <vt:lpwstr/>
  </property>
</Properties>
</file>