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235EE" w14:textId="5A2A91A9" w:rsidR="00E12F9A" w:rsidRPr="002F6452" w:rsidRDefault="005A4E78" w:rsidP="002F6452">
      <w:pPr>
        <w:jc w:val="center"/>
        <w:rPr>
          <w:b/>
          <w:sz w:val="32"/>
        </w:rPr>
      </w:pPr>
      <w:r w:rsidRPr="002F6452">
        <w:rPr>
          <w:b/>
          <w:sz w:val="32"/>
        </w:rPr>
        <w:t xml:space="preserve">EYFS - </w:t>
      </w:r>
      <w:r w:rsidR="00B66F5A">
        <w:rPr>
          <w:b/>
          <w:sz w:val="32"/>
        </w:rPr>
        <w:t>Spring</w:t>
      </w:r>
      <w:r w:rsidRPr="002F6452">
        <w:rPr>
          <w:b/>
          <w:sz w:val="32"/>
        </w:rPr>
        <w:t xml:space="preserve"> </w:t>
      </w:r>
      <w:r w:rsidR="00EC5B05">
        <w:rPr>
          <w:b/>
          <w:sz w:val="32"/>
        </w:rPr>
        <w:t>1</w:t>
      </w:r>
      <w:r w:rsidRPr="002F6452">
        <w:rPr>
          <w:b/>
          <w:sz w:val="32"/>
        </w:rPr>
        <w:t xml:space="preserve"> </w:t>
      </w:r>
      <w:r w:rsidR="009B63F0" w:rsidRPr="002F6452">
        <w:rPr>
          <w:b/>
          <w:sz w:val="32"/>
        </w:rPr>
        <w:t xml:space="preserve">  </w:t>
      </w:r>
      <w:r w:rsidR="008D671E">
        <w:rPr>
          <w:b/>
          <w:sz w:val="32"/>
        </w:rPr>
        <w:t>- People Who Help Us</w:t>
      </w:r>
      <w:r w:rsidR="009B63F0" w:rsidRPr="002F6452">
        <w:rPr>
          <w:b/>
          <w:sz w:val="32"/>
        </w:rPr>
        <w:t xml:space="preserve"> </w:t>
      </w:r>
    </w:p>
    <w:tbl>
      <w:tblPr>
        <w:tblStyle w:val="TableGrid"/>
        <w:tblpPr w:leftFromText="180" w:rightFromText="180" w:horzAnchor="margin" w:tblpY="741"/>
        <w:tblW w:w="0" w:type="auto"/>
        <w:tblLook w:val="04A0" w:firstRow="1" w:lastRow="0" w:firstColumn="1" w:lastColumn="0" w:noHBand="0" w:noVBand="1"/>
      </w:tblPr>
      <w:tblGrid>
        <w:gridCol w:w="1701"/>
        <w:gridCol w:w="2775"/>
        <w:gridCol w:w="2074"/>
        <w:gridCol w:w="2186"/>
        <w:gridCol w:w="1877"/>
        <w:gridCol w:w="3110"/>
        <w:gridCol w:w="1665"/>
      </w:tblGrid>
      <w:tr w:rsidR="008D671E" w:rsidRPr="005A4E78" w14:paraId="0C67DB76" w14:textId="77777777" w:rsidTr="00445DD1">
        <w:trPr>
          <w:trHeight w:val="858"/>
        </w:trPr>
        <w:tc>
          <w:tcPr>
            <w:tcW w:w="1701" w:type="dxa"/>
          </w:tcPr>
          <w:p w14:paraId="0CEBB126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28"/>
              </w:rPr>
              <w:t>Week commencing</w:t>
            </w:r>
          </w:p>
        </w:tc>
        <w:tc>
          <w:tcPr>
            <w:tcW w:w="2775" w:type="dxa"/>
          </w:tcPr>
          <w:p w14:paraId="48F7AF6F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RE</w:t>
            </w:r>
          </w:p>
        </w:tc>
        <w:tc>
          <w:tcPr>
            <w:tcW w:w="2074" w:type="dxa"/>
          </w:tcPr>
          <w:p w14:paraId="61120ABE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English</w:t>
            </w:r>
          </w:p>
        </w:tc>
        <w:tc>
          <w:tcPr>
            <w:tcW w:w="2186" w:type="dxa"/>
          </w:tcPr>
          <w:p w14:paraId="63C8CDB5" w14:textId="1713B401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Understanding the World</w:t>
            </w:r>
          </w:p>
        </w:tc>
        <w:tc>
          <w:tcPr>
            <w:tcW w:w="1877" w:type="dxa"/>
          </w:tcPr>
          <w:p w14:paraId="4D317505" w14:textId="5979B501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Expressive Arts</w:t>
            </w:r>
          </w:p>
        </w:tc>
        <w:tc>
          <w:tcPr>
            <w:tcW w:w="3110" w:type="dxa"/>
          </w:tcPr>
          <w:p w14:paraId="0C32F790" w14:textId="49C2B1F2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Continuous Provision</w:t>
            </w:r>
          </w:p>
        </w:tc>
        <w:tc>
          <w:tcPr>
            <w:tcW w:w="1665" w:type="dxa"/>
          </w:tcPr>
          <w:p w14:paraId="1A500F4E" w14:textId="77777777" w:rsidR="00824F12" w:rsidRPr="0065714B" w:rsidRDefault="00824F12" w:rsidP="005A4E78">
            <w:pPr>
              <w:rPr>
                <w:b/>
                <w:sz w:val="32"/>
              </w:rPr>
            </w:pPr>
            <w:r w:rsidRPr="0065714B">
              <w:rPr>
                <w:b/>
                <w:sz w:val="32"/>
              </w:rPr>
              <w:t>Other</w:t>
            </w:r>
          </w:p>
        </w:tc>
      </w:tr>
      <w:tr w:rsidR="00B35465" w:rsidRPr="005A4E78" w14:paraId="415DB4BC" w14:textId="77777777" w:rsidTr="00445DD1">
        <w:trPr>
          <w:trHeight w:val="444"/>
        </w:trPr>
        <w:tc>
          <w:tcPr>
            <w:tcW w:w="1701" w:type="dxa"/>
          </w:tcPr>
          <w:p w14:paraId="7C094BF8" w14:textId="77777777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1/1/24</w:t>
            </w:r>
          </w:p>
          <w:p w14:paraId="075AF338" w14:textId="5F83F119" w:rsidR="00B35465" w:rsidRPr="0065714B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 days)</w:t>
            </w:r>
          </w:p>
        </w:tc>
        <w:tc>
          <w:tcPr>
            <w:tcW w:w="2775" w:type="dxa"/>
          </w:tcPr>
          <w:p w14:paraId="36DBB9AD" w14:textId="77777777" w:rsidR="00B35465" w:rsidRDefault="00B35465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Wise Men visit Jesus (Matt 2:1-12)</w:t>
            </w:r>
          </w:p>
          <w:p w14:paraId="69968C22" w14:textId="4E023ABC" w:rsidR="00B35465" w:rsidRPr="0065714B" w:rsidRDefault="00B35465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is God’s Son and was born for everyone.</w:t>
            </w:r>
          </w:p>
        </w:tc>
        <w:tc>
          <w:tcPr>
            <w:tcW w:w="2074" w:type="dxa"/>
            <w:vMerge w:val="restart"/>
          </w:tcPr>
          <w:p w14:paraId="20BF8744" w14:textId="2FC3F850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Harry and the Robots</w:t>
            </w:r>
          </w:p>
          <w:p w14:paraId="4F8ADDC6" w14:textId="020E4544" w:rsidR="00157622" w:rsidRPr="0065714B" w:rsidRDefault="00157622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(hospital link)</w:t>
            </w:r>
          </w:p>
        </w:tc>
        <w:tc>
          <w:tcPr>
            <w:tcW w:w="2186" w:type="dxa"/>
          </w:tcPr>
          <w:p w14:paraId="0AF45040" w14:textId="77777777" w:rsidR="00B35465" w:rsidRDefault="00157622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Year</w:t>
            </w:r>
            <w:r w:rsidR="0078024A">
              <w:rPr>
                <w:sz w:val="24"/>
                <w:szCs w:val="24"/>
              </w:rPr>
              <w:t>:</w:t>
            </w:r>
          </w:p>
          <w:p w14:paraId="212BA767" w14:textId="77777777" w:rsidR="0078024A" w:rsidRDefault="0078024A" w:rsidP="0078024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 NYE and resolutions. </w:t>
            </w:r>
          </w:p>
          <w:p w14:paraId="0DD8A3A2" w14:textId="23161401" w:rsidR="0078024A" w:rsidRPr="0078024A" w:rsidRDefault="0078024A" w:rsidP="0078024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Different celebrations</w:t>
            </w:r>
          </w:p>
        </w:tc>
        <w:tc>
          <w:tcPr>
            <w:tcW w:w="1877" w:type="dxa"/>
          </w:tcPr>
          <w:p w14:paraId="47F56548" w14:textId="77777777" w:rsidR="00B35465" w:rsidRDefault="00157622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 printing</w:t>
            </w:r>
          </w:p>
          <w:p w14:paraId="7A021A46" w14:textId="77777777" w:rsidR="0078024A" w:rsidRDefault="0078024A" w:rsidP="005A4E78">
            <w:pPr>
              <w:rPr>
                <w:sz w:val="24"/>
                <w:szCs w:val="24"/>
              </w:rPr>
            </w:pPr>
          </w:p>
          <w:p w14:paraId="64591E8E" w14:textId="1D905084" w:rsidR="0078024A" w:rsidRPr="0065714B" w:rsidRDefault="0078024A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 calendar</w:t>
            </w:r>
          </w:p>
        </w:tc>
        <w:tc>
          <w:tcPr>
            <w:tcW w:w="3110" w:type="dxa"/>
            <w:vMerge w:val="restart"/>
          </w:tcPr>
          <w:p w14:paraId="211A4650" w14:textId="77777777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area: hospital</w:t>
            </w:r>
          </w:p>
          <w:p w14:paraId="3D59E558" w14:textId="742872DD" w:rsidR="00B35465" w:rsidRDefault="00B35465" w:rsidP="005A4E78">
            <w:pPr>
              <w:rPr>
                <w:sz w:val="24"/>
                <w:szCs w:val="24"/>
              </w:rPr>
            </w:pPr>
          </w:p>
          <w:p w14:paraId="4ECB796D" w14:textId="29E5ABE2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FMS: star activities</w:t>
            </w:r>
            <w:r w:rsidR="00157622">
              <w:rPr>
                <w:sz w:val="24"/>
                <w:szCs w:val="24"/>
              </w:rPr>
              <w:t xml:space="preserve"> – thread beads to match number</w:t>
            </w:r>
          </w:p>
          <w:p w14:paraId="6AFFCD0C" w14:textId="3295C9DF" w:rsidR="00157622" w:rsidRDefault="00157622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Peg matching. </w:t>
            </w:r>
          </w:p>
          <w:p w14:paraId="166A7C49" w14:textId="0E2EB086" w:rsidR="00B35465" w:rsidRDefault="00B35465" w:rsidP="005A4E78">
            <w:pPr>
              <w:rPr>
                <w:sz w:val="24"/>
                <w:szCs w:val="24"/>
              </w:rPr>
            </w:pPr>
          </w:p>
          <w:p w14:paraId="3036BA68" w14:textId="01DDEEBE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Outdoor area: </w:t>
            </w:r>
          </w:p>
          <w:p w14:paraId="75067592" w14:textId="13D96564" w:rsidR="00B35465" w:rsidRDefault="00B35465" w:rsidP="005A4E78">
            <w:pPr>
              <w:rPr>
                <w:sz w:val="24"/>
                <w:szCs w:val="24"/>
              </w:rPr>
            </w:pPr>
          </w:p>
          <w:p w14:paraId="161370D7" w14:textId="5243DD94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Phonics:</w:t>
            </w:r>
            <w:r w:rsidR="00157622">
              <w:rPr>
                <w:sz w:val="24"/>
                <w:szCs w:val="24"/>
              </w:rPr>
              <w:t xml:space="preserve"> sounds on stars </w:t>
            </w:r>
          </w:p>
          <w:p w14:paraId="15E58A9D" w14:textId="2203692D" w:rsidR="00B35465" w:rsidRDefault="00B35465" w:rsidP="005A4E78">
            <w:pPr>
              <w:rPr>
                <w:sz w:val="24"/>
                <w:szCs w:val="24"/>
              </w:rPr>
            </w:pPr>
          </w:p>
          <w:p w14:paraId="77E6A967" w14:textId="21EF0CF3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Maths: star counting/matching</w:t>
            </w:r>
          </w:p>
          <w:p w14:paraId="30DE4EBB" w14:textId="77777777" w:rsidR="00B35465" w:rsidRDefault="00B35465" w:rsidP="005A4E78">
            <w:pPr>
              <w:rPr>
                <w:sz w:val="24"/>
                <w:szCs w:val="24"/>
              </w:rPr>
            </w:pPr>
          </w:p>
          <w:p w14:paraId="0BD549CB" w14:textId="785FAAAD" w:rsidR="00B35465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World – Bible stories peg doll and sequencing story</w:t>
            </w:r>
          </w:p>
          <w:p w14:paraId="1D6AE493" w14:textId="74EAB650" w:rsidR="00B35465" w:rsidRPr="0065714B" w:rsidRDefault="00B35465" w:rsidP="005A4E78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14:paraId="25CCB78B" w14:textId="4CA80074" w:rsidR="00B35465" w:rsidRPr="0078024A" w:rsidRDefault="00B35465" w:rsidP="005A4E78">
            <w:pPr>
              <w:rPr>
                <w:sz w:val="24"/>
              </w:rPr>
            </w:pPr>
            <w:r w:rsidRPr="0078024A">
              <w:rPr>
                <w:sz w:val="24"/>
              </w:rPr>
              <w:t>New Year</w:t>
            </w:r>
          </w:p>
          <w:p w14:paraId="28CFA79B" w14:textId="2D40B0D5" w:rsidR="00B35465" w:rsidRPr="0078024A" w:rsidRDefault="00B35465" w:rsidP="005A4E78">
            <w:pPr>
              <w:rPr>
                <w:sz w:val="24"/>
              </w:rPr>
            </w:pPr>
            <w:r w:rsidRPr="0078024A">
              <w:rPr>
                <w:sz w:val="24"/>
              </w:rPr>
              <w:t>Epiphany</w:t>
            </w:r>
          </w:p>
        </w:tc>
      </w:tr>
      <w:tr w:rsidR="00B35465" w:rsidRPr="005A4E78" w14:paraId="7D157A03" w14:textId="77777777" w:rsidTr="00445DD1">
        <w:trPr>
          <w:trHeight w:val="429"/>
        </w:trPr>
        <w:tc>
          <w:tcPr>
            <w:tcW w:w="1701" w:type="dxa"/>
          </w:tcPr>
          <w:p w14:paraId="42EB5874" w14:textId="7DF2FB55" w:rsidR="00B35465" w:rsidRPr="0065714B" w:rsidRDefault="00B35465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8/1/24</w:t>
            </w:r>
          </w:p>
        </w:tc>
        <w:tc>
          <w:tcPr>
            <w:tcW w:w="2775" w:type="dxa"/>
          </w:tcPr>
          <w:p w14:paraId="384CE5A6" w14:textId="77777777" w:rsidR="00B35465" w:rsidRDefault="00B35465" w:rsidP="005A4E7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Wise Men visit Jesus (Matt 2:1-12)</w:t>
            </w:r>
          </w:p>
          <w:p w14:paraId="4D870A06" w14:textId="56BB35D6" w:rsidR="00FB6105" w:rsidRPr="00FB6105" w:rsidRDefault="00B35465" w:rsidP="00FB610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is God’s Son and was born for everyone.</w:t>
            </w:r>
          </w:p>
          <w:p w14:paraId="02EF14BB" w14:textId="77777777" w:rsidR="00FB6105" w:rsidRDefault="00FB6105" w:rsidP="00FB6105">
            <w:pPr>
              <w:rPr>
                <w:sz w:val="24"/>
                <w:szCs w:val="24"/>
              </w:rPr>
            </w:pPr>
          </w:p>
          <w:p w14:paraId="40513163" w14:textId="77777777" w:rsidR="00FB6105" w:rsidRDefault="00FB6105" w:rsidP="00FB6105">
            <w:pPr>
              <w:rPr>
                <w:sz w:val="24"/>
                <w:szCs w:val="24"/>
              </w:rPr>
            </w:pPr>
          </w:p>
          <w:p w14:paraId="7BC33D7C" w14:textId="69C4E0B5" w:rsidR="00FB6105" w:rsidRPr="00FB6105" w:rsidRDefault="00FB6105" w:rsidP="00FB61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  <w:r w:rsidRPr="00FB6105">
              <w:rPr>
                <w:sz w:val="24"/>
                <w:szCs w:val="24"/>
                <w:u w:val="single"/>
              </w:rPr>
              <w:t>Timeline of growing up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2074" w:type="dxa"/>
            <w:vMerge/>
          </w:tcPr>
          <w:p w14:paraId="0C1AB15D" w14:textId="77777777" w:rsidR="00B35465" w:rsidRPr="0065714B" w:rsidRDefault="00B35465" w:rsidP="005A4E78">
            <w:pPr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14:paraId="3466D725" w14:textId="2795FF77" w:rsidR="00094D21" w:rsidRPr="00094D21" w:rsidRDefault="00094D21" w:rsidP="00094D21">
            <w:pPr>
              <w:rPr>
                <w:sz w:val="24"/>
                <w:szCs w:val="24"/>
              </w:rPr>
            </w:pPr>
            <w:r w:rsidRPr="00094D21">
              <w:rPr>
                <w:sz w:val="24"/>
                <w:szCs w:val="24"/>
              </w:rPr>
              <w:t xml:space="preserve">Free the frozen toys  </w:t>
            </w:r>
          </w:p>
        </w:tc>
        <w:tc>
          <w:tcPr>
            <w:tcW w:w="1877" w:type="dxa"/>
          </w:tcPr>
          <w:p w14:paraId="42CE3FEB" w14:textId="234015B6" w:rsidR="00B35465" w:rsidRPr="0065714B" w:rsidRDefault="00157622" w:rsidP="005A4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Gifts</w:t>
            </w:r>
            <w:r w:rsidR="0078024A">
              <w:rPr>
                <w:sz w:val="24"/>
                <w:szCs w:val="24"/>
              </w:rPr>
              <w:t xml:space="preserve"> – junk modelling, make a gift for someone special. </w:t>
            </w:r>
          </w:p>
        </w:tc>
        <w:tc>
          <w:tcPr>
            <w:tcW w:w="3110" w:type="dxa"/>
            <w:vMerge/>
          </w:tcPr>
          <w:p w14:paraId="7713053D" w14:textId="7114B770" w:rsidR="00B35465" w:rsidRPr="0065714B" w:rsidRDefault="00B35465" w:rsidP="005A4E78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14:paraId="2FBCE7CD" w14:textId="45D74B66" w:rsidR="00B35465" w:rsidRPr="0078024A" w:rsidRDefault="00B35465" w:rsidP="005A4E78">
            <w:pPr>
              <w:rPr>
                <w:sz w:val="24"/>
              </w:rPr>
            </w:pPr>
            <w:r w:rsidRPr="0078024A">
              <w:rPr>
                <w:sz w:val="24"/>
              </w:rPr>
              <w:t>Epiphany</w:t>
            </w:r>
          </w:p>
        </w:tc>
      </w:tr>
      <w:tr w:rsidR="00B35465" w:rsidRPr="005A4E78" w14:paraId="1ECC39AB" w14:textId="77777777" w:rsidTr="00445DD1">
        <w:trPr>
          <w:trHeight w:val="429"/>
        </w:trPr>
        <w:tc>
          <w:tcPr>
            <w:tcW w:w="1701" w:type="dxa"/>
          </w:tcPr>
          <w:p w14:paraId="3BF6BD6D" w14:textId="52AE8C65" w:rsidR="00B35465" w:rsidRPr="0065714B" w:rsidRDefault="00B35465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15/1/24</w:t>
            </w:r>
          </w:p>
        </w:tc>
        <w:tc>
          <w:tcPr>
            <w:tcW w:w="2775" w:type="dxa"/>
          </w:tcPr>
          <w:p w14:paraId="03ACD898" w14:textId="19423C07" w:rsidR="00B35465" w:rsidRPr="0065714B" w:rsidRDefault="00B35465" w:rsidP="009A565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47CDC">
              <w:rPr>
                <w:sz w:val="24"/>
                <w:szCs w:val="24"/>
              </w:rPr>
              <w:t>The visit of the magi</w:t>
            </w:r>
          </w:p>
        </w:tc>
        <w:tc>
          <w:tcPr>
            <w:tcW w:w="2074" w:type="dxa"/>
            <w:vMerge/>
          </w:tcPr>
          <w:p w14:paraId="18FDED01" w14:textId="4A32C76C" w:rsidR="00B35465" w:rsidRPr="0065714B" w:rsidRDefault="00B35465" w:rsidP="009A5656">
            <w:pPr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14:paraId="2224154E" w14:textId="5EC40DD3" w:rsidR="00B35465" w:rsidRPr="0065714B" w:rsidRDefault="00094D21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Seasons - walk</w:t>
            </w:r>
          </w:p>
        </w:tc>
        <w:tc>
          <w:tcPr>
            <w:tcW w:w="1877" w:type="dxa"/>
          </w:tcPr>
          <w:p w14:paraId="66224A26" w14:textId="77777777" w:rsidR="00B35465" w:rsidRDefault="00094D21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Draw themselves. </w:t>
            </w:r>
          </w:p>
          <w:p w14:paraId="1DDC416E" w14:textId="5F1F2DB0" w:rsidR="00094D21" w:rsidRPr="0065714B" w:rsidRDefault="00094D21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whole class display – ‘Jesus welcomes the little children.’</w:t>
            </w:r>
          </w:p>
        </w:tc>
        <w:tc>
          <w:tcPr>
            <w:tcW w:w="3110" w:type="dxa"/>
            <w:vMerge w:val="restart"/>
          </w:tcPr>
          <w:p w14:paraId="6F1F487E" w14:textId="54D4861B" w:rsidR="00B35465" w:rsidRDefault="00B35465" w:rsidP="00B35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area: hospital</w:t>
            </w:r>
          </w:p>
          <w:p w14:paraId="78298ABA" w14:textId="6CBC085D" w:rsidR="00094D21" w:rsidRDefault="00094D21" w:rsidP="00B35465">
            <w:pPr>
              <w:rPr>
                <w:sz w:val="24"/>
                <w:szCs w:val="24"/>
              </w:rPr>
            </w:pPr>
          </w:p>
          <w:p w14:paraId="0499CF4D" w14:textId="42D71B75" w:rsidR="00094D21" w:rsidRDefault="00094D21" w:rsidP="00B35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FMS: cutting toilet rolls to make winter trees</w:t>
            </w:r>
          </w:p>
          <w:p w14:paraId="397689B4" w14:textId="04C32C09" w:rsidR="00B35465" w:rsidRDefault="00B35465" w:rsidP="009A5656">
            <w:pPr>
              <w:rPr>
                <w:sz w:val="24"/>
                <w:szCs w:val="24"/>
              </w:rPr>
            </w:pPr>
          </w:p>
          <w:p w14:paraId="403A1D79" w14:textId="092BFCD0" w:rsidR="00B203EB" w:rsidRDefault="00157622" w:rsidP="00B203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Outdoor area:</w:t>
            </w:r>
            <w:r w:rsidR="00B203EB">
              <w:rPr>
                <w:sz w:val="24"/>
                <w:szCs w:val="24"/>
              </w:rPr>
              <w:t xml:space="preserve"> </w:t>
            </w:r>
          </w:p>
          <w:p w14:paraId="778E6E8F" w14:textId="183C5FA1" w:rsidR="00575682" w:rsidRDefault="00575682" w:rsidP="00575682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Spotting signs of winter</w:t>
            </w:r>
          </w:p>
          <w:p w14:paraId="5F2D60EE" w14:textId="0944676D" w:rsidR="00575682" w:rsidRPr="00575682" w:rsidRDefault="00575682" w:rsidP="00575682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 in frost</w:t>
            </w:r>
          </w:p>
          <w:p w14:paraId="4E7D073F" w14:textId="1A8C9A7F" w:rsidR="00157622" w:rsidRDefault="00157622" w:rsidP="009A5656">
            <w:pPr>
              <w:rPr>
                <w:sz w:val="24"/>
                <w:szCs w:val="24"/>
              </w:rPr>
            </w:pPr>
          </w:p>
          <w:p w14:paraId="57A71544" w14:textId="1C23CBE0" w:rsidR="00157622" w:rsidRDefault="00157622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Phonics:</w:t>
            </w:r>
            <w:r w:rsidR="00575682">
              <w:rPr>
                <w:sz w:val="24"/>
                <w:szCs w:val="24"/>
              </w:rPr>
              <w:t xml:space="preserve"> </w:t>
            </w:r>
            <w:r w:rsidR="00311323">
              <w:rPr>
                <w:sz w:val="24"/>
                <w:szCs w:val="24"/>
              </w:rPr>
              <w:t>‘snowballs’ sounds</w:t>
            </w:r>
          </w:p>
          <w:p w14:paraId="062CB84A" w14:textId="7CA69F48" w:rsidR="00157622" w:rsidRDefault="00157622" w:rsidP="009A5656">
            <w:pPr>
              <w:rPr>
                <w:sz w:val="24"/>
                <w:szCs w:val="24"/>
              </w:rPr>
            </w:pPr>
          </w:p>
          <w:p w14:paraId="39BCC51E" w14:textId="2154A9A1" w:rsidR="00B35465" w:rsidRDefault="00157622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Maths: </w:t>
            </w:r>
            <w:r w:rsidR="00311323">
              <w:rPr>
                <w:sz w:val="24"/>
                <w:szCs w:val="24"/>
              </w:rPr>
              <w:t xml:space="preserve">number recognition </w:t>
            </w:r>
          </w:p>
          <w:p w14:paraId="6079F22A" w14:textId="485F2E9E" w:rsidR="00B35465" w:rsidRPr="0065714B" w:rsidRDefault="00B35465" w:rsidP="003113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Small World – Bible stories peg doll and sequencing story</w:t>
            </w:r>
          </w:p>
        </w:tc>
        <w:tc>
          <w:tcPr>
            <w:tcW w:w="1665" w:type="dxa"/>
          </w:tcPr>
          <w:p w14:paraId="414C14F1" w14:textId="1E55699E" w:rsidR="00B35465" w:rsidRPr="008D671E" w:rsidRDefault="00B35465" w:rsidP="009A5656">
            <w:pPr>
              <w:rPr>
                <w:sz w:val="32"/>
              </w:rPr>
            </w:pPr>
            <w:r w:rsidRPr="0078024A">
              <w:rPr>
                <w:sz w:val="24"/>
              </w:rPr>
              <w:lastRenderedPageBreak/>
              <w:t>Winter</w:t>
            </w:r>
          </w:p>
        </w:tc>
      </w:tr>
      <w:tr w:rsidR="00B35465" w:rsidRPr="005A4E78" w14:paraId="3003D8F7" w14:textId="77777777" w:rsidTr="00445DD1">
        <w:trPr>
          <w:trHeight w:val="429"/>
        </w:trPr>
        <w:tc>
          <w:tcPr>
            <w:tcW w:w="1701" w:type="dxa"/>
          </w:tcPr>
          <w:p w14:paraId="1BCD1FFA" w14:textId="7B3C73D3" w:rsidR="00B35465" w:rsidRPr="0065714B" w:rsidRDefault="00B35465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22/1/24</w:t>
            </w:r>
          </w:p>
        </w:tc>
        <w:tc>
          <w:tcPr>
            <w:tcW w:w="2775" w:type="dxa"/>
          </w:tcPr>
          <w:p w14:paraId="0BAE2051" w14:textId="77777777" w:rsidR="00347CDC" w:rsidRDefault="00347CDC" w:rsidP="00347CD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welcomes the little children (MK 10:16) (God’s story 1 p.30-31)</w:t>
            </w:r>
          </w:p>
          <w:p w14:paraId="5702ADDA" w14:textId="321A7F5F" w:rsidR="00B35465" w:rsidRPr="0065714B" w:rsidRDefault="00347CDC" w:rsidP="00347CD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Jesus came to show God’s love </w:t>
            </w:r>
            <w:r>
              <w:rPr>
                <w:sz w:val="24"/>
                <w:szCs w:val="24"/>
              </w:rPr>
              <w:lastRenderedPageBreak/>
              <w:t>ad welcomes everyone.</w:t>
            </w:r>
          </w:p>
        </w:tc>
        <w:tc>
          <w:tcPr>
            <w:tcW w:w="2074" w:type="dxa"/>
            <w:vMerge/>
          </w:tcPr>
          <w:p w14:paraId="1CD45DBD" w14:textId="77777777" w:rsidR="00B35465" w:rsidRPr="0065714B" w:rsidRDefault="00B35465" w:rsidP="009A5656">
            <w:pPr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14:paraId="45079449" w14:textId="77777777" w:rsidR="00B35465" w:rsidRDefault="00094D21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Healthy food (link to bread and fish)</w:t>
            </w:r>
          </w:p>
          <w:p w14:paraId="4075403C" w14:textId="5EA7CB90" w:rsidR="00094D21" w:rsidRPr="0065714B" w:rsidRDefault="00094D21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Draw healthy lunch. </w:t>
            </w:r>
          </w:p>
        </w:tc>
        <w:tc>
          <w:tcPr>
            <w:tcW w:w="1877" w:type="dxa"/>
          </w:tcPr>
          <w:p w14:paraId="4D002330" w14:textId="78932494" w:rsidR="00B35465" w:rsidRPr="0065714B" w:rsidRDefault="00094D21" w:rsidP="009A5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Winter collage</w:t>
            </w:r>
          </w:p>
        </w:tc>
        <w:tc>
          <w:tcPr>
            <w:tcW w:w="3110" w:type="dxa"/>
            <w:vMerge/>
          </w:tcPr>
          <w:p w14:paraId="1A1CD176" w14:textId="0EF9FC1B" w:rsidR="00B35465" w:rsidRPr="0065714B" w:rsidRDefault="00B35465" w:rsidP="009B3A5E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14:paraId="5E9C5F60" w14:textId="7476DC9A" w:rsidR="00B35465" w:rsidRPr="008D671E" w:rsidRDefault="00B35465" w:rsidP="009A5656">
            <w:pPr>
              <w:rPr>
                <w:sz w:val="32"/>
              </w:rPr>
            </w:pPr>
          </w:p>
        </w:tc>
      </w:tr>
      <w:tr w:rsidR="00445DD1" w:rsidRPr="005A4E78" w14:paraId="5D67CCF7" w14:textId="77777777" w:rsidTr="00445DD1">
        <w:trPr>
          <w:trHeight w:val="429"/>
        </w:trPr>
        <w:tc>
          <w:tcPr>
            <w:tcW w:w="1701" w:type="dxa"/>
          </w:tcPr>
          <w:p w14:paraId="1EA75592" w14:textId="5B8CD2AE" w:rsidR="00445DD1" w:rsidRPr="0065714B" w:rsidRDefault="00445DD1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29/1/24</w:t>
            </w:r>
          </w:p>
        </w:tc>
        <w:tc>
          <w:tcPr>
            <w:tcW w:w="2775" w:type="dxa"/>
          </w:tcPr>
          <w:p w14:paraId="2C0735E3" w14:textId="77777777" w:rsidR="00347CDC" w:rsidRDefault="00347CDC" w:rsidP="00347CD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Glory Be is a special prayer</w:t>
            </w:r>
          </w:p>
          <w:p w14:paraId="5C59652B" w14:textId="2BAB06CE" w:rsidR="00445DD1" w:rsidRPr="0065714B" w:rsidRDefault="00347CDC" w:rsidP="00347CD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church </w:t>
            </w:r>
            <w:proofErr w:type="gramStart"/>
            <w:r>
              <w:rPr>
                <w:sz w:val="24"/>
                <w:szCs w:val="24"/>
              </w:rPr>
              <w:t>pray</w:t>
            </w:r>
            <w:proofErr w:type="gramEnd"/>
            <w:r>
              <w:rPr>
                <w:sz w:val="24"/>
                <w:szCs w:val="24"/>
              </w:rPr>
              <w:t xml:space="preserve"> the Glory Be as a response to the coming of Jesus</w:t>
            </w:r>
          </w:p>
        </w:tc>
        <w:tc>
          <w:tcPr>
            <w:tcW w:w="2074" w:type="dxa"/>
            <w:vMerge w:val="restart"/>
          </w:tcPr>
          <w:p w14:paraId="6C8B0380" w14:textId="67F25E62" w:rsidR="00445DD1" w:rsidRPr="0065714B" w:rsidRDefault="00445DD1" w:rsidP="00EF22A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Mog</w:t>
            </w:r>
            <w:proofErr w:type="spellEnd"/>
            <w:r>
              <w:rPr>
                <w:sz w:val="24"/>
                <w:szCs w:val="24"/>
              </w:rPr>
              <w:t xml:space="preserve"> and the Vee </w:t>
            </w:r>
            <w:proofErr w:type="spellStart"/>
            <w:r>
              <w:rPr>
                <w:sz w:val="24"/>
                <w:szCs w:val="24"/>
              </w:rPr>
              <w:t>Ee</w:t>
            </w:r>
            <w:proofErr w:type="spellEnd"/>
            <w:r>
              <w:rPr>
                <w:sz w:val="24"/>
                <w:szCs w:val="24"/>
              </w:rPr>
              <w:t xml:space="preserve"> Tee</w:t>
            </w:r>
          </w:p>
        </w:tc>
        <w:tc>
          <w:tcPr>
            <w:tcW w:w="2186" w:type="dxa"/>
          </w:tcPr>
          <w:p w14:paraId="0C8028B9" w14:textId="77777777" w:rsidR="00094D21" w:rsidRDefault="00094D21" w:rsidP="00094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Pets and Vets</w:t>
            </w:r>
          </w:p>
          <w:p w14:paraId="2BA6F7E8" w14:textId="77777777" w:rsidR="00094D21" w:rsidRDefault="00094D21" w:rsidP="00094D21">
            <w:pPr>
              <w:rPr>
                <w:sz w:val="24"/>
                <w:szCs w:val="24"/>
              </w:rPr>
            </w:pPr>
          </w:p>
          <w:p w14:paraId="36F2A3B4" w14:textId="673114AE" w:rsidR="00445DD1" w:rsidRPr="0065714B" w:rsidRDefault="00094D21" w:rsidP="00094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care for a dog. 1</w:t>
            </w:r>
            <w:r w:rsidR="00311323">
              <w:rPr>
                <w:sz w:val="24"/>
                <w:szCs w:val="24"/>
              </w:rPr>
              <w:t xml:space="preserve"> &amp; 2</w:t>
            </w:r>
          </w:p>
        </w:tc>
        <w:tc>
          <w:tcPr>
            <w:tcW w:w="1877" w:type="dxa"/>
          </w:tcPr>
          <w:p w14:paraId="1F18A92A" w14:textId="5C2171D1" w:rsidR="00445DD1" w:rsidRPr="0065714B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the Glory Be</w:t>
            </w:r>
          </w:p>
        </w:tc>
        <w:tc>
          <w:tcPr>
            <w:tcW w:w="3110" w:type="dxa"/>
            <w:vMerge w:val="restart"/>
          </w:tcPr>
          <w:p w14:paraId="3B98E8D1" w14:textId="77777777" w:rsidR="00445DD1" w:rsidRDefault="00B35465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area: vets</w:t>
            </w:r>
          </w:p>
          <w:p w14:paraId="60D8CB42" w14:textId="77777777" w:rsidR="00B35465" w:rsidRDefault="00B35465" w:rsidP="00EF22A9">
            <w:pPr>
              <w:rPr>
                <w:sz w:val="24"/>
                <w:szCs w:val="24"/>
              </w:rPr>
            </w:pPr>
          </w:p>
          <w:p w14:paraId="7386941E" w14:textId="77777777" w:rsidR="00311323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FMS: </w:t>
            </w:r>
          </w:p>
          <w:p w14:paraId="15C35115" w14:textId="6A02410E" w:rsidR="00311323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 coloured rice activities</w:t>
            </w:r>
          </w:p>
          <w:p w14:paraId="01169829" w14:textId="77777777" w:rsidR="00311323" w:rsidRDefault="00311323" w:rsidP="00EF22A9">
            <w:pPr>
              <w:rPr>
                <w:sz w:val="24"/>
                <w:szCs w:val="24"/>
              </w:rPr>
            </w:pPr>
          </w:p>
          <w:p w14:paraId="798058A6" w14:textId="77725956" w:rsidR="00311323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</w:t>
            </w:r>
            <w:r w:rsidR="00F5037F">
              <w:rPr>
                <w:sz w:val="24"/>
                <w:szCs w:val="24"/>
              </w:rPr>
              <w:t>:</w:t>
            </w:r>
          </w:p>
          <w:p w14:paraId="61F4922E" w14:textId="77777777" w:rsidR="00311323" w:rsidRDefault="00311323" w:rsidP="00EF22A9">
            <w:pPr>
              <w:rPr>
                <w:sz w:val="24"/>
                <w:szCs w:val="24"/>
              </w:rPr>
            </w:pPr>
          </w:p>
          <w:p w14:paraId="40D8801E" w14:textId="77777777" w:rsidR="00311323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</w:t>
            </w:r>
          </w:p>
          <w:p w14:paraId="4633231D" w14:textId="77777777" w:rsidR="00311323" w:rsidRDefault="00311323" w:rsidP="00EF22A9">
            <w:pPr>
              <w:rPr>
                <w:sz w:val="24"/>
                <w:szCs w:val="24"/>
              </w:rPr>
            </w:pPr>
          </w:p>
          <w:p w14:paraId="503AF932" w14:textId="270476BC" w:rsidR="00311323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world:</w:t>
            </w:r>
            <w:r w:rsidR="00F5037F">
              <w:rPr>
                <w:sz w:val="24"/>
                <w:szCs w:val="24"/>
              </w:rPr>
              <w:t xml:space="preserve"> Jesus and people</w:t>
            </w:r>
          </w:p>
          <w:p w14:paraId="4652C925" w14:textId="77777777" w:rsidR="00311323" w:rsidRDefault="00311323" w:rsidP="00EF22A9">
            <w:pPr>
              <w:rPr>
                <w:sz w:val="24"/>
                <w:szCs w:val="24"/>
              </w:rPr>
            </w:pPr>
          </w:p>
          <w:p w14:paraId="2C124062" w14:textId="6D24442E" w:rsidR="00311323" w:rsidRPr="0065714B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Outside:</w:t>
            </w:r>
          </w:p>
        </w:tc>
        <w:tc>
          <w:tcPr>
            <w:tcW w:w="1665" w:type="dxa"/>
          </w:tcPr>
          <w:p w14:paraId="533CC53E" w14:textId="53CCBA9B" w:rsidR="00445DD1" w:rsidRPr="008D671E" w:rsidRDefault="00445DD1" w:rsidP="00EF22A9">
            <w:pPr>
              <w:rPr>
                <w:sz w:val="32"/>
              </w:rPr>
            </w:pPr>
          </w:p>
        </w:tc>
      </w:tr>
      <w:tr w:rsidR="00445DD1" w:rsidRPr="005A4E78" w14:paraId="02A4B4FF" w14:textId="77777777" w:rsidTr="00445DD1">
        <w:trPr>
          <w:trHeight w:val="429"/>
        </w:trPr>
        <w:tc>
          <w:tcPr>
            <w:tcW w:w="1701" w:type="dxa"/>
          </w:tcPr>
          <w:p w14:paraId="722EF9B7" w14:textId="6F9B0901" w:rsidR="00445DD1" w:rsidRPr="0065714B" w:rsidRDefault="00445DD1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5/2/24</w:t>
            </w:r>
          </w:p>
        </w:tc>
        <w:tc>
          <w:tcPr>
            <w:tcW w:w="2775" w:type="dxa"/>
          </w:tcPr>
          <w:p w14:paraId="66CFB829" w14:textId="18474543" w:rsidR="00347CDC" w:rsidRPr="00347CDC" w:rsidRDefault="00347CDC" w:rsidP="00347CDC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347CDC">
              <w:rPr>
                <w:sz w:val="24"/>
                <w:szCs w:val="24"/>
              </w:rPr>
              <w:t>Show love to everyone like Jesus</w:t>
            </w:r>
          </w:p>
          <w:p w14:paraId="49D8F2C2" w14:textId="77777777" w:rsidR="00347CDC" w:rsidRPr="00347CDC" w:rsidRDefault="00347CDC" w:rsidP="00347CD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47CDC">
              <w:rPr>
                <w:sz w:val="24"/>
                <w:szCs w:val="24"/>
              </w:rPr>
              <w:t xml:space="preserve">We are called to help the poor and hungry. </w:t>
            </w:r>
          </w:p>
          <w:p w14:paraId="22E5CB9A" w14:textId="77777777" w:rsidR="00347CDC" w:rsidRPr="00347CDC" w:rsidRDefault="00347CDC" w:rsidP="00347CD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47CDC">
              <w:rPr>
                <w:sz w:val="24"/>
                <w:szCs w:val="24"/>
              </w:rPr>
              <w:t xml:space="preserve">Feeding of the 5,000 </w:t>
            </w:r>
          </w:p>
          <w:p w14:paraId="64C0A597" w14:textId="77777777" w:rsidR="009C4ED5" w:rsidRPr="00347CDC" w:rsidRDefault="00347CDC" w:rsidP="00347CD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47CDC">
              <w:rPr>
                <w:sz w:val="24"/>
                <w:szCs w:val="24"/>
              </w:rPr>
              <w:t>Jesus takes care of everyone.</w:t>
            </w:r>
          </w:p>
          <w:p w14:paraId="77997BA1" w14:textId="4D9D791B" w:rsidR="00445DD1" w:rsidRPr="0065714B" w:rsidRDefault="00347CDC" w:rsidP="00347CD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47CDC">
              <w:rPr>
                <w:sz w:val="24"/>
                <w:szCs w:val="24"/>
              </w:rPr>
              <w:t>Collection for foodbank and visitor to school?</w:t>
            </w:r>
          </w:p>
        </w:tc>
        <w:tc>
          <w:tcPr>
            <w:tcW w:w="2074" w:type="dxa"/>
            <w:vMerge/>
          </w:tcPr>
          <w:p w14:paraId="5628BEFB" w14:textId="77777777" w:rsidR="00445DD1" w:rsidRPr="0065714B" w:rsidRDefault="00445DD1" w:rsidP="00EF22A9">
            <w:pPr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14:paraId="2F45C77E" w14:textId="7B53E80C" w:rsidR="00445DD1" w:rsidRPr="0065714B" w:rsidRDefault="00311323" w:rsidP="00094D21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Chinese New Year</w:t>
            </w:r>
          </w:p>
        </w:tc>
        <w:tc>
          <w:tcPr>
            <w:tcW w:w="1877" w:type="dxa"/>
          </w:tcPr>
          <w:p w14:paraId="76EA864F" w14:textId="40043B1E" w:rsidR="00445DD1" w:rsidRPr="0065714B" w:rsidRDefault="00311323" w:rsidP="00EF2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Chinese lanterns</w:t>
            </w:r>
          </w:p>
        </w:tc>
        <w:tc>
          <w:tcPr>
            <w:tcW w:w="3110" w:type="dxa"/>
            <w:vMerge/>
          </w:tcPr>
          <w:p w14:paraId="743387CF" w14:textId="6680D14E" w:rsidR="00445DD1" w:rsidRPr="0065714B" w:rsidRDefault="00445DD1" w:rsidP="00EF22A9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14:paraId="77EE0E3A" w14:textId="5966F3F2" w:rsidR="00445DD1" w:rsidRPr="00311323" w:rsidRDefault="00445DD1" w:rsidP="00EF22A9">
            <w:pPr>
              <w:rPr>
                <w:sz w:val="24"/>
              </w:rPr>
            </w:pPr>
            <w:r w:rsidRPr="00311323">
              <w:rPr>
                <w:sz w:val="24"/>
              </w:rPr>
              <w:t>Chinese New Year</w:t>
            </w:r>
          </w:p>
        </w:tc>
      </w:tr>
      <w:tr w:rsidR="00445DD1" w:rsidRPr="005A4E78" w14:paraId="69910ADD" w14:textId="77777777" w:rsidTr="00445DD1">
        <w:trPr>
          <w:trHeight w:val="429"/>
        </w:trPr>
        <w:tc>
          <w:tcPr>
            <w:tcW w:w="1701" w:type="dxa"/>
          </w:tcPr>
          <w:p w14:paraId="03C039BC" w14:textId="64F38293" w:rsidR="00445DD1" w:rsidRPr="0065714B" w:rsidRDefault="00445DD1" w:rsidP="009C6F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12/2/24</w:t>
            </w:r>
          </w:p>
        </w:tc>
        <w:tc>
          <w:tcPr>
            <w:tcW w:w="2775" w:type="dxa"/>
          </w:tcPr>
          <w:p w14:paraId="43ABAC4D" w14:textId="77777777" w:rsidR="00445DD1" w:rsidRPr="001E668C" w:rsidRDefault="00445DD1" w:rsidP="001E668C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1E668C">
              <w:rPr>
                <w:sz w:val="24"/>
                <w:szCs w:val="24"/>
              </w:rPr>
              <w:t>Show love to everyone like Jesus</w:t>
            </w:r>
          </w:p>
          <w:p w14:paraId="0013E2DF" w14:textId="77777777" w:rsidR="00445DD1" w:rsidRPr="001E668C" w:rsidRDefault="00445DD1" w:rsidP="001E668C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1E668C">
              <w:rPr>
                <w:sz w:val="24"/>
                <w:szCs w:val="24"/>
              </w:rPr>
              <w:t xml:space="preserve">We are called to help the poor and hungry. </w:t>
            </w:r>
          </w:p>
          <w:p w14:paraId="0726EDEE" w14:textId="77777777" w:rsidR="00347CDC" w:rsidRDefault="00CB1D24" w:rsidP="00CB1D2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Feeding of the 5,000</w:t>
            </w:r>
            <w:r w:rsidR="00347CDC">
              <w:rPr>
                <w:sz w:val="24"/>
                <w:szCs w:val="24"/>
              </w:rPr>
              <w:t xml:space="preserve"> </w:t>
            </w:r>
          </w:p>
          <w:p w14:paraId="0384F8F6" w14:textId="41A2370E" w:rsidR="009C4ED5" w:rsidRPr="00CB1D24" w:rsidRDefault="00347CDC" w:rsidP="00CB1D24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Jesus takes care of everyone.</w:t>
            </w:r>
          </w:p>
          <w:p w14:paraId="66394F54" w14:textId="30ACCEF3" w:rsidR="009C4ED5" w:rsidRPr="009C4ED5" w:rsidRDefault="009C4ED5" w:rsidP="009C4ED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Collection for foodbank and </w:t>
            </w:r>
            <w:r w:rsidR="00F5037F">
              <w:rPr>
                <w:sz w:val="24"/>
                <w:szCs w:val="24"/>
              </w:rPr>
              <w:t>visitor to school?</w:t>
            </w:r>
          </w:p>
        </w:tc>
        <w:tc>
          <w:tcPr>
            <w:tcW w:w="2074" w:type="dxa"/>
            <w:vMerge/>
          </w:tcPr>
          <w:p w14:paraId="3FA525C1" w14:textId="3728F8D1" w:rsidR="00445DD1" w:rsidRPr="0065714B" w:rsidRDefault="00445DD1" w:rsidP="009C6FFB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</w:p>
        </w:tc>
        <w:tc>
          <w:tcPr>
            <w:tcW w:w="2186" w:type="dxa"/>
          </w:tcPr>
          <w:p w14:paraId="49BC3BFE" w14:textId="77777777" w:rsidR="00094D21" w:rsidRDefault="00094D21" w:rsidP="00094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Pets and Vets</w:t>
            </w:r>
          </w:p>
          <w:p w14:paraId="555663FA" w14:textId="77777777" w:rsidR="00094D21" w:rsidRDefault="00094D21" w:rsidP="00094D21">
            <w:pPr>
              <w:rPr>
                <w:sz w:val="24"/>
                <w:szCs w:val="24"/>
              </w:rPr>
            </w:pPr>
          </w:p>
          <w:p w14:paraId="66E9793C" w14:textId="00A9A38D" w:rsidR="00445DD1" w:rsidRPr="0065714B" w:rsidRDefault="00094D21" w:rsidP="00094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to care for a dog. 3</w:t>
            </w:r>
            <w:r w:rsidR="00311323">
              <w:rPr>
                <w:sz w:val="24"/>
                <w:szCs w:val="24"/>
              </w:rPr>
              <w:t xml:space="preserve"> &amp; 4</w:t>
            </w:r>
          </w:p>
        </w:tc>
        <w:tc>
          <w:tcPr>
            <w:tcW w:w="1877" w:type="dxa"/>
          </w:tcPr>
          <w:p w14:paraId="0E9039A7" w14:textId="77777777" w:rsidR="00445DD1" w:rsidRDefault="009C4ED5" w:rsidP="009C6F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‘love heart’ message. </w:t>
            </w:r>
          </w:p>
          <w:p w14:paraId="7ABCA5F8" w14:textId="56798280" w:rsidR="009C4ED5" w:rsidRPr="0065714B" w:rsidRDefault="009C4ED5" w:rsidP="009C6FFB">
            <w:pPr>
              <w:rPr>
                <w:sz w:val="24"/>
                <w:szCs w:val="24"/>
              </w:rPr>
            </w:pPr>
          </w:p>
        </w:tc>
        <w:tc>
          <w:tcPr>
            <w:tcW w:w="3110" w:type="dxa"/>
          </w:tcPr>
          <w:p w14:paraId="1A674D7A" w14:textId="77777777" w:rsidR="00F5037F" w:rsidRDefault="00F5037F" w:rsidP="00F503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area: vets</w:t>
            </w:r>
          </w:p>
          <w:p w14:paraId="0813F327" w14:textId="77777777" w:rsidR="00F5037F" w:rsidRDefault="00F5037F" w:rsidP="00F5037F">
            <w:pPr>
              <w:rPr>
                <w:sz w:val="24"/>
                <w:szCs w:val="24"/>
              </w:rPr>
            </w:pPr>
          </w:p>
          <w:p w14:paraId="0063CAA1" w14:textId="10F12CCA" w:rsidR="00F5037F" w:rsidRDefault="00F5037F" w:rsidP="00F503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FMS: heart activities</w:t>
            </w:r>
          </w:p>
          <w:p w14:paraId="21657F21" w14:textId="77777777" w:rsidR="00F5037F" w:rsidRDefault="00F5037F" w:rsidP="00F5037F">
            <w:pPr>
              <w:rPr>
                <w:sz w:val="24"/>
                <w:szCs w:val="24"/>
              </w:rPr>
            </w:pPr>
          </w:p>
          <w:p w14:paraId="4DCAC97E" w14:textId="0951CF05" w:rsidR="00F5037F" w:rsidRDefault="00F5037F" w:rsidP="00F503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Maths: </w:t>
            </w:r>
          </w:p>
          <w:p w14:paraId="77A0D524" w14:textId="77777777" w:rsidR="00F5037F" w:rsidRDefault="00F5037F" w:rsidP="00F5037F">
            <w:pPr>
              <w:rPr>
                <w:sz w:val="24"/>
                <w:szCs w:val="24"/>
              </w:rPr>
            </w:pPr>
          </w:p>
          <w:p w14:paraId="701DB545" w14:textId="1D9AD4A4" w:rsidR="00F5037F" w:rsidRDefault="00F5037F" w:rsidP="00F503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Phonics: blending practise</w:t>
            </w:r>
          </w:p>
          <w:p w14:paraId="3EC0072F" w14:textId="77777777" w:rsidR="00F5037F" w:rsidRDefault="00F5037F" w:rsidP="00F5037F">
            <w:pPr>
              <w:rPr>
                <w:sz w:val="24"/>
                <w:szCs w:val="24"/>
              </w:rPr>
            </w:pPr>
          </w:p>
          <w:p w14:paraId="67E07E4C" w14:textId="6CA9B6BC" w:rsidR="00F5037F" w:rsidRDefault="00F5037F" w:rsidP="00F503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world: Jesus and people</w:t>
            </w:r>
          </w:p>
          <w:p w14:paraId="2A5A1CDA" w14:textId="77777777" w:rsidR="00F5037F" w:rsidRDefault="00F5037F" w:rsidP="00F5037F">
            <w:pPr>
              <w:rPr>
                <w:sz w:val="24"/>
                <w:szCs w:val="24"/>
              </w:rPr>
            </w:pPr>
          </w:p>
          <w:p w14:paraId="3DA62798" w14:textId="45D42A94" w:rsidR="00445DD1" w:rsidRPr="0065714B" w:rsidRDefault="00F5037F" w:rsidP="00F503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Outside: </w:t>
            </w:r>
          </w:p>
        </w:tc>
        <w:tc>
          <w:tcPr>
            <w:tcW w:w="1665" w:type="dxa"/>
          </w:tcPr>
          <w:p w14:paraId="2A49BAD3" w14:textId="53BA3EAE" w:rsidR="00445DD1" w:rsidRPr="00311323" w:rsidRDefault="00445DD1" w:rsidP="009C6FFB">
            <w:pPr>
              <w:rPr>
                <w:sz w:val="24"/>
              </w:rPr>
            </w:pPr>
            <w:r w:rsidRPr="00311323">
              <w:rPr>
                <w:sz w:val="24"/>
              </w:rPr>
              <w:t>Valentine’s Day</w:t>
            </w:r>
          </w:p>
        </w:tc>
      </w:tr>
    </w:tbl>
    <w:p w14:paraId="7C5AB4CC" w14:textId="77777777" w:rsidR="005A4E78" w:rsidRPr="005A4E78" w:rsidRDefault="005A4E78">
      <w:pPr>
        <w:rPr>
          <w:sz w:val="32"/>
        </w:rPr>
      </w:pPr>
    </w:p>
    <w:sectPr w:rsidR="005A4E78" w:rsidRPr="005A4E78" w:rsidSect="005A4E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893"/>
    <w:multiLevelType w:val="hybridMultilevel"/>
    <w:tmpl w:val="CC822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27D4B"/>
    <w:multiLevelType w:val="hybridMultilevel"/>
    <w:tmpl w:val="CBF40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F0AFD"/>
    <w:multiLevelType w:val="hybridMultilevel"/>
    <w:tmpl w:val="73060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B2B21"/>
    <w:multiLevelType w:val="hybridMultilevel"/>
    <w:tmpl w:val="BDF4DEA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D1F660F"/>
    <w:multiLevelType w:val="hybridMultilevel"/>
    <w:tmpl w:val="3C4A5A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6135D5"/>
    <w:multiLevelType w:val="hybridMultilevel"/>
    <w:tmpl w:val="B7BC2602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5147C"/>
    <w:multiLevelType w:val="hybridMultilevel"/>
    <w:tmpl w:val="1CDC8228"/>
    <w:lvl w:ilvl="0" w:tplc="0556FD40">
      <w:start w:val="113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841E6"/>
    <w:multiLevelType w:val="hybridMultilevel"/>
    <w:tmpl w:val="B908E7B2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A5D97"/>
    <w:multiLevelType w:val="hybridMultilevel"/>
    <w:tmpl w:val="8DAA2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966755"/>
    <w:multiLevelType w:val="hybridMultilevel"/>
    <w:tmpl w:val="3FC275FE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9F2CEA"/>
    <w:multiLevelType w:val="hybridMultilevel"/>
    <w:tmpl w:val="477856E6"/>
    <w:lvl w:ilvl="0" w:tplc="F6466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33E31"/>
    <w:multiLevelType w:val="hybridMultilevel"/>
    <w:tmpl w:val="88E06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1"/>
  </w:num>
  <w:num w:numId="5">
    <w:abstractNumId w:val="2"/>
  </w:num>
  <w:num w:numId="6">
    <w:abstractNumId w:val="9"/>
  </w:num>
  <w:num w:numId="7">
    <w:abstractNumId w:val="5"/>
  </w:num>
  <w:num w:numId="8">
    <w:abstractNumId w:val="7"/>
  </w:num>
  <w:num w:numId="9">
    <w:abstractNumId w:val="10"/>
  </w:num>
  <w:num w:numId="10">
    <w:abstractNumId w:val="6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E78"/>
    <w:rsid w:val="00094D21"/>
    <w:rsid w:val="000D3C9B"/>
    <w:rsid w:val="00157622"/>
    <w:rsid w:val="001A4C00"/>
    <w:rsid w:val="001E668C"/>
    <w:rsid w:val="002F6452"/>
    <w:rsid w:val="00311323"/>
    <w:rsid w:val="00326BAE"/>
    <w:rsid w:val="00347CDC"/>
    <w:rsid w:val="00360204"/>
    <w:rsid w:val="003A3BAD"/>
    <w:rsid w:val="003E23FF"/>
    <w:rsid w:val="00445DD1"/>
    <w:rsid w:val="00553303"/>
    <w:rsid w:val="00575682"/>
    <w:rsid w:val="005A4E78"/>
    <w:rsid w:val="00600F39"/>
    <w:rsid w:val="0065714B"/>
    <w:rsid w:val="0078024A"/>
    <w:rsid w:val="00824F12"/>
    <w:rsid w:val="008D671E"/>
    <w:rsid w:val="009A5656"/>
    <w:rsid w:val="009B3A5E"/>
    <w:rsid w:val="009B63F0"/>
    <w:rsid w:val="009C4ED5"/>
    <w:rsid w:val="009C6FFB"/>
    <w:rsid w:val="00A436BC"/>
    <w:rsid w:val="00AA6295"/>
    <w:rsid w:val="00AB4FE2"/>
    <w:rsid w:val="00B203EB"/>
    <w:rsid w:val="00B35465"/>
    <w:rsid w:val="00B43DED"/>
    <w:rsid w:val="00B66F5A"/>
    <w:rsid w:val="00C13AA3"/>
    <w:rsid w:val="00CB1D24"/>
    <w:rsid w:val="00DC42A1"/>
    <w:rsid w:val="00EA17AB"/>
    <w:rsid w:val="00EB729C"/>
    <w:rsid w:val="00EC5B05"/>
    <w:rsid w:val="00EF22A9"/>
    <w:rsid w:val="00F5037F"/>
    <w:rsid w:val="00FB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EF9E6"/>
  <w15:chartTrackingRefBased/>
  <w15:docId w15:val="{C14125CA-15C5-4ED5-B1BA-72823AA3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4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4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4" ma:contentTypeDescription="Create a new document." ma:contentTypeScope="" ma:versionID="993cd60a970f4a9b43d8dc44838fcf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79fd0a3a9f07d5455cdabfc7cd4f1a12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Props1.xml><?xml version="1.0" encoding="utf-8"?>
<ds:datastoreItem xmlns:ds="http://schemas.openxmlformats.org/officeDocument/2006/customXml" ds:itemID="{96D4C3E1-2CDB-4C22-A9D7-A56827677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96CF5-8A34-4B04-82B2-CC2BB5EE0F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45C7F6-86A1-4B97-B958-E7CAC2A17884}">
  <ds:schemaRefs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28e28ba3-fd3d-42c0-90ef-bb7217569664"/>
    <ds:schemaRef ds:uri="11cda5cb-d907-4728-a4c2-c270e1d789d9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Mortimer</dc:creator>
  <cp:keywords/>
  <dc:description/>
  <cp:lastModifiedBy>Megan Houghton</cp:lastModifiedBy>
  <cp:revision>16</cp:revision>
  <dcterms:created xsi:type="dcterms:W3CDTF">2023-10-18T08:04:00Z</dcterms:created>
  <dcterms:modified xsi:type="dcterms:W3CDTF">2023-11-15T17:08:00Z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